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5D681" w14:textId="77777777" w:rsidR="007B2347" w:rsidRDefault="009D7F46" w:rsidP="006352DA">
      <w:pPr>
        <w:pStyle w:val="Textoindependiente"/>
        <w:spacing w:before="48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CENTRO/FEDERACIÓN: </w:t>
      </w:r>
    </w:p>
    <w:p w14:paraId="49C2D8FF" w14:textId="77777777" w:rsidR="00190857" w:rsidRDefault="00190857" w:rsidP="006352DA">
      <w:pPr>
        <w:pStyle w:val="Textoindependiente"/>
        <w:spacing w:after="24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NOMBRE DEL EQUIPO: </w:t>
      </w:r>
    </w:p>
    <w:tbl>
      <w:tblPr>
        <w:tblW w:w="4957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4254"/>
        <w:gridCol w:w="2268"/>
        <w:gridCol w:w="1983"/>
        <w:gridCol w:w="1560"/>
        <w:gridCol w:w="1983"/>
      </w:tblGrid>
      <w:tr w:rsidR="006352DA" w:rsidRPr="00875A9E" w14:paraId="222ACD9A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530B8913" w14:textId="77777777" w:rsidR="00190857" w:rsidRPr="00875A9E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DNI</w:t>
            </w:r>
          </w:p>
        </w:tc>
        <w:tc>
          <w:tcPr>
            <w:tcW w:w="1598" w:type="pct"/>
            <w:shd w:val="clear" w:color="auto" w:fill="auto"/>
            <w:noWrap/>
            <w:vAlign w:val="center"/>
            <w:hideMark/>
          </w:tcPr>
          <w:p w14:paraId="7C9680F4" w14:textId="77777777" w:rsidR="00190857" w:rsidRPr="00875A9E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875A9E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14:paraId="34DE15CA" w14:textId="77777777" w:rsidR="00190857" w:rsidRPr="00875A9E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875A9E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46F6B7AE" w14:textId="77777777" w:rsidR="00190857" w:rsidRPr="00875A9E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875A9E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CATEGORÍA</w:t>
            </w:r>
          </w:p>
        </w:tc>
        <w:tc>
          <w:tcPr>
            <w:tcW w:w="586" w:type="pct"/>
            <w:vAlign w:val="center"/>
          </w:tcPr>
          <w:p w14:paraId="01F16B20" w14:textId="77777777" w:rsidR="00190857" w:rsidRPr="00875A9E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F/NAC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25A76718" w14:textId="77777777" w:rsidR="00190857" w:rsidRPr="00875A9E" w:rsidRDefault="00190857" w:rsidP="009D7F46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875A9E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LICENCIA</w:t>
            </w:r>
          </w:p>
        </w:tc>
      </w:tr>
      <w:tr w:rsidR="006352DA" w:rsidRPr="00FC2EE4" w14:paraId="362B09EF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5F1E5B2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2A9C72BD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EEA88A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688B61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15BEB19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FB0369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30081028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2C28EFD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3984DE2C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394C0F2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35ED5A5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DAF0D39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F9B333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35298525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4060A64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56D799C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8344D8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98EF7C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CC46EEC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6E047A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05F44443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14E5AE1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4A5567ED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980BD5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AEBE4E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6B9644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148190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39F52A62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06EB6C5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10A85A0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59304F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431DDE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19E76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4CEBB5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47B6641B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0D67B32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5E51299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6AB6B105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DB1FB1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FFB496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63B9B0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16F80200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3B2B4B7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06FB883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AA4D02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1FD39C1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14186332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06A22F2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37852C20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4371862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7533687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03AA9B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58CC1D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3F54D7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4A8B719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6FCAB1CC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0AFA8CA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48F207D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082430B5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F6D428D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D9F2145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6CCC2C4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4D885093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4E13C66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67B07CB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8AE7ED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9457EBC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A1BD0C8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825645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7C92FE6A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0187FCE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58FF1505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CD6437F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2E84CE8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34DB3E18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9E9E21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5A28B5FD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2E3730F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165DD1A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2840419E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422175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AE6A01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2C97E49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6352DA" w:rsidRPr="00FC2EE4" w14:paraId="51704EF2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66DA9BE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6B9BC375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51A657D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7584A22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7C4DA435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9A170C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857" w:rsidRPr="00FC2EE4" w14:paraId="0B15C19F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5C916CC9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520730D0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78E87493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08CD238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0D83906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42106C41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90857" w:rsidRPr="00FC2EE4" w14:paraId="04688E3A" w14:textId="77777777" w:rsidTr="00C141B1">
        <w:trPr>
          <w:trHeight w:val="315"/>
        </w:trPr>
        <w:tc>
          <w:tcPr>
            <w:tcW w:w="474" w:type="pct"/>
            <w:shd w:val="clear" w:color="auto" w:fill="auto"/>
            <w:noWrap/>
            <w:vAlign w:val="center"/>
          </w:tcPr>
          <w:p w14:paraId="5CB1B997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98" w:type="pct"/>
            <w:shd w:val="clear" w:color="auto" w:fill="auto"/>
            <w:noWrap/>
            <w:vAlign w:val="center"/>
          </w:tcPr>
          <w:p w14:paraId="2929C4FA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</w:tcPr>
          <w:p w14:paraId="42766C9C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4316294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59FB3AB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45" w:type="pct"/>
            <w:shd w:val="clear" w:color="auto" w:fill="auto"/>
            <w:noWrap/>
            <w:vAlign w:val="center"/>
          </w:tcPr>
          <w:p w14:paraId="5ABC49D0" w14:textId="77777777" w:rsidR="00190857" w:rsidRPr="00FC2EE4" w:rsidRDefault="00190857" w:rsidP="00FC2EE4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3A24FC7F" w14:textId="77777777" w:rsidR="004439A4" w:rsidRDefault="004439A4" w:rsidP="00A64609">
      <w:pPr>
        <w:pStyle w:val="Textoindependiente"/>
        <w:spacing w:before="0" w:after="0"/>
        <w:jc w:val="center"/>
        <w:rPr>
          <w:rFonts w:cs="Arial"/>
          <w:b/>
          <w:sz w:val="24"/>
          <w:szCs w:val="24"/>
        </w:rPr>
      </w:pPr>
    </w:p>
    <w:sectPr w:rsidR="004439A4" w:rsidSect="00BD7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76" w:right="1701" w:bottom="1560" w:left="1701" w:header="284" w:footer="2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8C3F0" w14:textId="77777777" w:rsidR="00583D3F" w:rsidRDefault="00583D3F" w:rsidP="005619B0">
      <w:pPr>
        <w:spacing w:before="0" w:after="0"/>
      </w:pPr>
      <w:r>
        <w:separator/>
      </w:r>
    </w:p>
  </w:endnote>
  <w:endnote w:type="continuationSeparator" w:id="0">
    <w:p w14:paraId="3ACDCD37" w14:textId="77777777" w:rsidR="00583D3F" w:rsidRDefault="00583D3F" w:rsidP="005619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19201" w14:textId="77777777" w:rsidR="00584190" w:rsidRDefault="005841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B6C34" w14:textId="77777777" w:rsidR="00584190" w:rsidRDefault="005841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23C95" w14:textId="5A5F8B30" w:rsidR="00583D3F" w:rsidRPr="00621510" w:rsidRDefault="00583D3F" w:rsidP="004439A4">
    <w:pPr>
      <w:pStyle w:val="Textoindependiente"/>
      <w:spacing w:before="0" w:after="0"/>
      <w:jc w:val="center"/>
      <w:rPr>
        <w:rFonts w:cs="Arial"/>
        <w:b/>
        <w:sz w:val="24"/>
        <w:szCs w:val="24"/>
      </w:rPr>
    </w:pPr>
    <w:proofErr w:type="spellStart"/>
    <w:r w:rsidRPr="00621510">
      <w:rPr>
        <w:rFonts w:cs="Arial"/>
        <w:b/>
        <w:sz w:val="24"/>
        <w:szCs w:val="24"/>
      </w:rPr>
      <w:t>VºBº</w:t>
    </w:r>
    <w:proofErr w:type="spellEnd"/>
    <w:r w:rsidRPr="00621510">
      <w:rPr>
        <w:rFonts w:cs="Arial"/>
        <w:b/>
        <w:sz w:val="24"/>
        <w:szCs w:val="24"/>
      </w:rPr>
      <w:t xml:space="preserve">: </w:t>
    </w:r>
    <w:r w:rsidR="00F51FB0">
      <w:rPr>
        <w:rFonts w:cs="Arial"/>
        <w:b/>
        <w:sz w:val="24"/>
        <w:szCs w:val="24"/>
      </w:rPr>
      <w:t>Gemma León Díaz</w:t>
    </w:r>
  </w:p>
  <w:p w14:paraId="4BAB0D13" w14:textId="089E1B6B" w:rsidR="00583D3F" w:rsidRPr="00621510" w:rsidRDefault="00583D3F" w:rsidP="004439A4">
    <w:pPr>
      <w:pStyle w:val="Textoindependiente"/>
      <w:spacing w:before="0" w:after="0"/>
      <w:jc w:val="center"/>
      <w:rPr>
        <w:rFonts w:cs="Arial"/>
        <w:b/>
        <w:sz w:val="24"/>
        <w:szCs w:val="24"/>
      </w:rPr>
    </w:pPr>
    <w:r w:rsidRPr="00621510">
      <w:rPr>
        <w:rFonts w:cs="Arial"/>
        <w:b/>
        <w:sz w:val="24"/>
        <w:szCs w:val="24"/>
      </w:rPr>
      <w:t>Secretari</w:t>
    </w:r>
    <w:r w:rsidR="00F51FB0">
      <w:rPr>
        <w:rFonts w:cs="Arial"/>
        <w:b/>
        <w:sz w:val="24"/>
        <w:szCs w:val="24"/>
      </w:rPr>
      <w:t>a</w:t>
    </w:r>
    <w:r w:rsidRPr="00621510">
      <w:rPr>
        <w:rFonts w:cs="Arial"/>
        <w:b/>
        <w:sz w:val="24"/>
        <w:szCs w:val="24"/>
      </w:rPr>
      <w:t xml:space="preserve"> General </w:t>
    </w:r>
  </w:p>
  <w:p w14:paraId="7C216FEF" w14:textId="77777777" w:rsidR="00583D3F" w:rsidRDefault="00C141B1" w:rsidP="00584190">
    <w:pPr>
      <w:pStyle w:val="Textoindependiente"/>
      <w:spacing w:after="0"/>
      <w:rPr>
        <w:rFonts w:cs="Arial"/>
        <w:sz w:val="16"/>
        <w:szCs w:val="16"/>
      </w:rPr>
    </w:pPr>
    <w:r w:rsidRPr="00C141B1">
      <w:rPr>
        <w:rFonts w:cs="Arial"/>
        <w:sz w:val="22"/>
        <w:szCs w:val="22"/>
      </w:rPr>
      <w:t>Nota: Esta ficha</w:t>
    </w:r>
    <w:r>
      <w:rPr>
        <w:rFonts w:cs="Arial"/>
        <w:sz w:val="22"/>
        <w:szCs w:val="22"/>
      </w:rPr>
      <w:t>,</w:t>
    </w:r>
    <w:r w:rsidRPr="00C141B1">
      <w:rPr>
        <w:rFonts w:cs="Arial"/>
        <w:sz w:val="22"/>
        <w:szCs w:val="22"/>
      </w:rPr>
      <w:t xml:space="preserve"> firmada y sellada por la FEDC, junto con los DNI</w:t>
    </w:r>
    <w:r w:rsidR="00583D3F" w:rsidRPr="00C141B1">
      <w:rPr>
        <w:rFonts w:cs="Arial"/>
        <w:sz w:val="22"/>
        <w:szCs w:val="22"/>
      </w:rPr>
      <w:t xml:space="preserve"> de las personas que disputen el partido,</w:t>
    </w:r>
    <w:r w:rsidR="00190857" w:rsidRPr="00C141B1">
      <w:rPr>
        <w:rFonts w:cs="Arial"/>
        <w:sz w:val="22"/>
        <w:szCs w:val="22"/>
      </w:rPr>
      <w:t xml:space="preserve"> </w:t>
    </w:r>
    <w:r w:rsidR="00583D3F" w:rsidRPr="00C141B1">
      <w:rPr>
        <w:rFonts w:cs="Arial"/>
        <w:sz w:val="22"/>
        <w:szCs w:val="22"/>
      </w:rPr>
      <w:t>deberán presentarse al árbitro antes del</w:t>
    </w:r>
    <w:r w:rsidRPr="00C141B1">
      <w:rPr>
        <w:rFonts w:cs="Arial"/>
        <w:sz w:val="22"/>
        <w:szCs w:val="22"/>
      </w:rPr>
      <w:t xml:space="preserve"> inicio</w:t>
    </w:r>
    <w:r w:rsidR="00583D3F" w:rsidRPr="00C141B1">
      <w:rPr>
        <w:rFonts w:cs="Arial"/>
        <w:sz w:val="22"/>
        <w:szCs w:val="22"/>
      </w:rPr>
      <w:t xml:space="preserve"> del mismo.</w:t>
    </w:r>
  </w:p>
  <w:p w14:paraId="29D02274" w14:textId="77777777" w:rsidR="00583D3F" w:rsidRPr="005619B0" w:rsidRDefault="00583D3F" w:rsidP="004439A4">
    <w:pPr>
      <w:pStyle w:val="Textoindependiente"/>
      <w:spacing w:before="0" w:after="0"/>
      <w:jc w:val="center"/>
      <w:rPr>
        <w:sz w:val="14"/>
        <w:szCs w:val="14"/>
      </w:rPr>
    </w:pPr>
    <w:r>
      <w:rPr>
        <w:sz w:val="14"/>
        <w:szCs w:val="14"/>
      </w:rPr>
      <w:t>Federación Española de Deportes para Ciegos   NIF G-81110413   Paseo de la Habana, 208 (28036 – Madrid)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161F4" w14:textId="77777777" w:rsidR="00583D3F" w:rsidRDefault="00583D3F" w:rsidP="005619B0">
      <w:pPr>
        <w:spacing w:before="0" w:after="0"/>
      </w:pPr>
      <w:r>
        <w:separator/>
      </w:r>
    </w:p>
  </w:footnote>
  <w:footnote w:type="continuationSeparator" w:id="0">
    <w:p w14:paraId="5D290E96" w14:textId="77777777" w:rsidR="00583D3F" w:rsidRDefault="00583D3F" w:rsidP="005619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FC6C" w14:textId="77777777" w:rsidR="00584190" w:rsidRDefault="005841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619"/>
      <w:gridCol w:w="1559"/>
    </w:tblGrid>
    <w:tr w:rsidR="00583D3F" w14:paraId="37850C22" w14:textId="77777777" w:rsidTr="005619B0">
      <w:trPr>
        <w:trHeight w:val="977"/>
      </w:trPr>
      <w:tc>
        <w:tcPr>
          <w:tcW w:w="3178" w:type="dxa"/>
          <w:gridSpan w:val="2"/>
          <w:shd w:val="clear" w:color="auto" w:fill="auto"/>
        </w:tcPr>
        <w:p w14:paraId="031E2BDA" w14:textId="77777777" w:rsidR="00583D3F" w:rsidRDefault="00583D3F" w:rsidP="00980C62">
          <w:pPr>
            <w:spacing w:before="0" w:after="0" w:line="360" w:lineRule="aut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6072A742" wp14:editId="29877F12">
                <wp:simplePos x="0" y="0"/>
                <wp:positionH relativeFrom="column">
                  <wp:posOffset>-1687830</wp:posOffset>
                </wp:positionH>
                <wp:positionV relativeFrom="paragraph">
                  <wp:posOffset>78105</wp:posOffset>
                </wp:positionV>
                <wp:extent cx="1428750" cy="683895"/>
                <wp:effectExtent l="1905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83D3F" w:rsidRPr="005619B0" w14:paraId="76B37F63" w14:textId="77777777" w:rsidTr="005619B0">
      <w:trPr>
        <w:trHeight w:val="582"/>
      </w:trPr>
      <w:tc>
        <w:tcPr>
          <w:tcW w:w="1619" w:type="dxa"/>
          <w:shd w:val="clear" w:color="auto" w:fill="auto"/>
        </w:tcPr>
        <w:p w14:paraId="062F4834" w14:textId="77777777" w:rsidR="00583D3F" w:rsidRPr="005619B0" w:rsidRDefault="00583D3F" w:rsidP="005619B0">
          <w:pPr>
            <w:spacing w:before="0" w:after="0"/>
            <w:jc w:val="left"/>
            <w:rPr>
              <w:rFonts w:cs="Arial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</w:tcPr>
        <w:p w14:paraId="5EF1A0D2" w14:textId="77777777" w:rsidR="00583D3F" w:rsidRPr="005619B0" w:rsidRDefault="00583D3F" w:rsidP="005619B0">
          <w:pPr>
            <w:spacing w:before="0" w:after="0"/>
            <w:jc w:val="left"/>
            <w:rPr>
              <w:rFonts w:cs="Arial"/>
              <w:sz w:val="14"/>
              <w:szCs w:val="14"/>
              <w:lang w:val="en-GB"/>
            </w:rPr>
          </w:pPr>
        </w:p>
      </w:tc>
    </w:tr>
  </w:tbl>
  <w:p w14:paraId="5F2AF6C5" w14:textId="77777777" w:rsidR="00583D3F" w:rsidRPr="005619B0" w:rsidRDefault="00583D3F">
    <w:pPr>
      <w:pStyle w:val="Encabezado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D8B68" w14:textId="5695273A" w:rsidR="00583D3F" w:rsidRPr="00DE7D94" w:rsidRDefault="00583D3F" w:rsidP="00511B99">
    <w:pPr>
      <w:jc w:val="right"/>
      <w:rPr>
        <w:sz w:val="16"/>
        <w:szCs w:val="16"/>
      </w:rPr>
    </w:pPr>
    <w:proofErr w:type="spellStart"/>
    <w:r>
      <w:rPr>
        <w:sz w:val="16"/>
        <w:szCs w:val="16"/>
      </w:rPr>
      <w:t>Act</w:t>
    </w:r>
    <w:proofErr w:type="spellEnd"/>
    <w:r>
      <w:rPr>
        <w:sz w:val="16"/>
        <w:szCs w:val="16"/>
      </w:rPr>
      <w:t xml:space="preserve">.: </w:t>
    </w:r>
    <w:r w:rsidR="00AB4D1D"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"dd/MM/yyyy H:mm" </w:instrText>
    </w:r>
    <w:r w:rsidR="00AB4D1D">
      <w:rPr>
        <w:sz w:val="16"/>
        <w:szCs w:val="16"/>
      </w:rPr>
      <w:fldChar w:fldCharType="separate"/>
    </w:r>
    <w:r w:rsidR="00084043">
      <w:rPr>
        <w:noProof/>
        <w:sz w:val="16"/>
        <w:szCs w:val="16"/>
      </w:rPr>
      <w:t>18/10/2022 9:45</w:t>
    </w:r>
    <w:r w:rsidR="00AB4D1D">
      <w:rPr>
        <w:sz w:val="16"/>
        <w:szCs w:val="16"/>
      </w:rPr>
      <w:fldChar w:fldCharType="end"/>
    </w:r>
  </w:p>
  <w:tbl>
    <w:tblPr>
      <w:tblW w:w="13413" w:type="dxa"/>
      <w:tblInd w:w="-34" w:type="dxa"/>
      <w:tblLayout w:type="fixed"/>
      <w:tblLook w:val="01E0" w:firstRow="1" w:lastRow="1" w:firstColumn="1" w:lastColumn="1" w:noHBand="0" w:noVBand="0"/>
    </w:tblPr>
    <w:tblGrid>
      <w:gridCol w:w="3305"/>
      <w:gridCol w:w="10108"/>
    </w:tblGrid>
    <w:tr w:rsidR="00583D3F" w14:paraId="0C8C4F51" w14:textId="77777777" w:rsidTr="00857F08">
      <w:trPr>
        <w:trHeight w:val="1136"/>
      </w:trPr>
      <w:tc>
        <w:tcPr>
          <w:tcW w:w="3305" w:type="dxa"/>
          <w:shd w:val="clear" w:color="auto" w:fill="auto"/>
        </w:tcPr>
        <w:p w14:paraId="7CFA058C" w14:textId="77777777" w:rsidR="00583D3F" w:rsidRDefault="00583D3F" w:rsidP="00980C62">
          <w:pPr>
            <w:spacing w:before="0" w:after="0" w:line="360" w:lineRule="auto"/>
            <w:rPr>
              <w:sz w:val="2"/>
              <w:szCs w:val="2"/>
            </w:rPr>
          </w:pPr>
        </w:p>
        <w:p w14:paraId="1EB3B3F0" w14:textId="77777777" w:rsidR="00583D3F" w:rsidRPr="00621510" w:rsidRDefault="00C141B1" w:rsidP="00980C62">
          <w:pPr>
            <w:spacing w:before="0" w:after="0" w:line="360" w:lineRule="auto"/>
            <w:rPr>
              <w:sz w:val="16"/>
              <w:szCs w:val="16"/>
            </w:rPr>
          </w:pPr>
          <w:r w:rsidRPr="00B34029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E22A530" wp14:editId="2227FF80">
                <wp:simplePos x="0" y="0"/>
                <wp:positionH relativeFrom="margin">
                  <wp:posOffset>-5715</wp:posOffset>
                </wp:positionH>
                <wp:positionV relativeFrom="paragraph">
                  <wp:posOffset>9525</wp:posOffset>
                </wp:positionV>
                <wp:extent cx="1807200" cy="824400"/>
                <wp:effectExtent l="0" t="0" r="3175" b="0"/>
                <wp:wrapNone/>
                <wp:docPr id="8" name="Imagen 8" descr="Y:\DOC COMUN\DISEÑOS\FEDC-NUEVO 25 ANIVERSARIO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DOC COMUN\DISEÑOS\FEDC-NUEVO 25 ANIVERSARIO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200" cy="8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108" w:type="dxa"/>
          <w:vAlign w:val="center"/>
        </w:tcPr>
        <w:p w14:paraId="6F0ABD33" w14:textId="77777777" w:rsidR="00583D3F" w:rsidRPr="00190857" w:rsidRDefault="00583D3F" w:rsidP="000A0941">
          <w:pPr>
            <w:pStyle w:val="Textoindependiente2"/>
            <w:spacing w:before="0" w:after="0" w:line="240" w:lineRule="auto"/>
            <w:ind w:left="1168" w:right="3152"/>
            <w:jc w:val="center"/>
            <w:rPr>
              <w:rFonts w:cs="Arial"/>
              <w:b/>
              <w:spacing w:val="-2"/>
              <w:sz w:val="40"/>
              <w:szCs w:val="40"/>
            </w:rPr>
          </w:pPr>
          <w:r w:rsidRPr="00190857">
            <w:rPr>
              <w:rFonts w:cs="Arial"/>
              <w:b/>
              <w:spacing w:val="-2"/>
              <w:sz w:val="40"/>
              <w:szCs w:val="40"/>
            </w:rPr>
            <w:t>FICHA DE EQUIPO</w:t>
          </w:r>
        </w:p>
        <w:p w14:paraId="0A094484" w14:textId="77777777" w:rsidR="00583D3F" w:rsidRPr="009D7F46" w:rsidRDefault="009D7F46" w:rsidP="009D7F46">
          <w:pPr>
            <w:pStyle w:val="Textoindependiente2"/>
            <w:spacing w:line="240" w:lineRule="auto"/>
            <w:ind w:left="1168" w:right="3153"/>
            <w:jc w:val="center"/>
            <w:rPr>
              <w:rFonts w:cs="Arial"/>
              <w:b/>
              <w:sz w:val="32"/>
              <w:szCs w:val="32"/>
            </w:rPr>
          </w:pPr>
          <w:r w:rsidRPr="009D7F46">
            <w:rPr>
              <w:rFonts w:cs="Arial"/>
              <w:b/>
              <w:sz w:val="32"/>
              <w:szCs w:val="32"/>
            </w:rPr>
            <w:t xml:space="preserve">LIGA NACIONAL DE FÚTBOL </w:t>
          </w:r>
          <w:r w:rsidR="00BD76E7">
            <w:rPr>
              <w:rFonts w:cs="Arial"/>
              <w:b/>
              <w:sz w:val="32"/>
              <w:szCs w:val="32"/>
            </w:rPr>
            <w:t xml:space="preserve">SALA </w:t>
          </w:r>
          <w:r w:rsidR="00D36F90">
            <w:rPr>
              <w:rFonts w:cs="Arial"/>
              <w:b/>
              <w:sz w:val="32"/>
              <w:szCs w:val="32"/>
            </w:rPr>
            <w:t>2</w:t>
          </w:r>
          <w:r w:rsidR="00BD76E7">
            <w:rPr>
              <w:rFonts w:cs="Arial"/>
              <w:b/>
              <w:sz w:val="32"/>
              <w:szCs w:val="32"/>
            </w:rPr>
            <w:t>ª DIVISIÓN</w:t>
          </w:r>
        </w:p>
        <w:p w14:paraId="20964084" w14:textId="0340C59F" w:rsidR="00583D3F" w:rsidRPr="009D7F46" w:rsidRDefault="00583D3F" w:rsidP="000A0941">
          <w:pPr>
            <w:tabs>
              <w:tab w:val="left" w:pos="-720"/>
            </w:tabs>
            <w:suppressAutoHyphens/>
            <w:spacing w:before="0" w:after="0"/>
            <w:ind w:left="1168" w:right="3152"/>
            <w:jc w:val="center"/>
            <w:rPr>
              <w:rFonts w:cs="Arial"/>
              <w:b/>
              <w:sz w:val="32"/>
              <w:szCs w:val="32"/>
            </w:rPr>
          </w:pPr>
          <w:r w:rsidRPr="009D7F46">
            <w:rPr>
              <w:rFonts w:cs="Arial"/>
              <w:b/>
              <w:sz w:val="32"/>
              <w:szCs w:val="32"/>
            </w:rPr>
            <w:t>TEMPORADA 20</w:t>
          </w:r>
          <w:r w:rsidR="00F51FB0">
            <w:rPr>
              <w:rFonts w:cs="Arial"/>
              <w:b/>
              <w:sz w:val="32"/>
              <w:szCs w:val="32"/>
            </w:rPr>
            <w:t>2</w:t>
          </w:r>
          <w:r w:rsidR="00084043">
            <w:rPr>
              <w:rFonts w:cs="Arial"/>
              <w:b/>
              <w:sz w:val="32"/>
              <w:szCs w:val="32"/>
            </w:rPr>
            <w:t>2</w:t>
          </w:r>
          <w:r w:rsidRPr="009D7F46">
            <w:rPr>
              <w:rFonts w:cs="Arial"/>
              <w:b/>
              <w:sz w:val="32"/>
              <w:szCs w:val="32"/>
            </w:rPr>
            <w:t xml:space="preserve"> / 20</w:t>
          </w:r>
          <w:r w:rsidR="00F51FB0">
            <w:rPr>
              <w:rFonts w:cs="Arial"/>
              <w:b/>
              <w:sz w:val="32"/>
              <w:szCs w:val="32"/>
            </w:rPr>
            <w:t>2</w:t>
          </w:r>
          <w:r w:rsidR="00084043">
            <w:rPr>
              <w:rFonts w:cs="Arial"/>
              <w:b/>
              <w:sz w:val="32"/>
              <w:szCs w:val="32"/>
            </w:rPr>
            <w:t>3</w:t>
          </w:r>
        </w:p>
        <w:p w14:paraId="3F35C326" w14:textId="77777777" w:rsidR="00583D3F" w:rsidRDefault="00583D3F" w:rsidP="000A0941">
          <w:pPr>
            <w:spacing w:before="0" w:after="0"/>
            <w:ind w:left="161"/>
            <w:jc w:val="center"/>
            <w:rPr>
              <w:sz w:val="2"/>
              <w:szCs w:val="2"/>
            </w:rPr>
          </w:pPr>
        </w:p>
      </w:tc>
    </w:tr>
  </w:tbl>
  <w:p w14:paraId="7DCB86FA" w14:textId="77777777" w:rsidR="00583D3F" w:rsidRPr="00DE7D94" w:rsidRDefault="00583D3F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A711E"/>
    <w:multiLevelType w:val="hybridMultilevel"/>
    <w:tmpl w:val="C2FCD9FE"/>
    <w:lvl w:ilvl="0" w:tplc="737E202C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80A95"/>
    <w:multiLevelType w:val="hybridMultilevel"/>
    <w:tmpl w:val="06E860E6"/>
    <w:lvl w:ilvl="0" w:tplc="E7787C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17FC7"/>
    <w:multiLevelType w:val="hybridMultilevel"/>
    <w:tmpl w:val="47A05782"/>
    <w:lvl w:ilvl="0" w:tplc="AAE248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55A1A"/>
    <w:multiLevelType w:val="hybridMultilevel"/>
    <w:tmpl w:val="711CB246"/>
    <w:lvl w:ilvl="0" w:tplc="5FEA1C48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0740A"/>
    <w:multiLevelType w:val="hybridMultilevel"/>
    <w:tmpl w:val="CFDE2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81F0F"/>
    <w:multiLevelType w:val="hybridMultilevel"/>
    <w:tmpl w:val="64DCA4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B7072"/>
    <w:multiLevelType w:val="hybridMultilevel"/>
    <w:tmpl w:val="34A29FD8"/>
    <w:lvl w:ilvl="0" w:tplc="FBDE1896">
      <w:start w:val="1"/>
      <w:numFmt w:val="lowerLetter"/>
      <w:lvlText w:val="%1)"/>
      <w:lvlJc w:val="left"/>
      <w:pPr>
        <w:ind w:left="1080" w:hanging="360"/>
      </w:pPr>
    </w:lvl>
    <w:lvl w:ilvl="1" w:tplc="BBA66352">
      <w:start w:val="1"/>
      <w:numFmt w:val="decimal"/>
      <w:lvlText w:val="%2."/>
      <w:lvlJc w:val="left"/>
      <w:pPr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A4EFB"/>
    <w:multiLevelType w:val="hybridMultilevel"/>
    <w:tmpl w:val="52B08428"/>
    <w:lvl w:ilvl="0" w:tplc="3AFC3DE8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F4634"/>
    <w:multiLevelType w:val="hybridMultilevel"/>
    <w:tmpl w:val="19263766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4453E"/>
    <w:multiLevelType w:val="hybridMultilevel"/>
    <w:tmpl w:val="234C6D9E"/>
    <w:lvl w:ilvl="0" w:tplc="5F52442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C772C"/>
    <w:multiLevelType w:val="hybridMultilevel"/>
    <w:tmpl w:val="316443DA"/>
    <w:lvl w:ilvl="0" w:tplc="1200EE00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A6C80"/>
    <w:multiLevelType w:val="hybridMultilevel"/>
    <w:tmpl w:val="081C74C4"/>
    <w:lvl w:ilvl="0" w:tplc="036C8E2E">
      <w:start w:val="1"/>
      <w:numFmt w:val="lowerLetter"/>
      <w:lvlText w:val="%1)"/>
      <w:lvlJc w:val="left"/>
      <w:pPr>
        <w:ind w:left="5040" w:hanging="46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B2EE5"/>
    <w:multiLevelType w:val="singleLevel"/>
    <w:tmpl w:val="A762F724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50050B36"/>
    <w:multiLevelType w:val="hybridMultilevel"/>
    <w:tmpl w:val="E7343BFE"/>
    <w:lvl w:ilvl="0" w:tplc="919A247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8345C"/>
    <w:multiLevelType w:val="hybridMultilevel"/>
    <w:tmpl w:val="EDE64580"/>
    <w:lvl w:ilvl="0" w:tplc="919A247A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E4928"/>
    <w:multiLevelType w:val="hybridMultilevel"/>
    <w:tmpl w:val="47A05782"/>
    <w:lvl w:ilvl="0" w:tplc="AAE248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B24CE7"/>
    <w:multiLevelType w:val="hybridMultilevel"/>
    <w:tmpl w:val="FEF6E7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13"/>
  </w:num>
  <w:num w:numId="21">
    <w:abstractNumId w:val="8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B0"/>
    <w:rsid w:val="000665CF"/>
    <w:rsid w:val="00070B99"/>
    <w:rsid w:val="0007504D"/>
    <w:rsid w:val="00084043"/>
    <w:rsid w:val="00097A88"/>
    <w:rsid w:val="000A0941"/>
    <w:rsid w:val="00114A83"/>
    <w:rsid w:val="00136247"/>
    <w:rsid w:val="001604AA"/>
    <w:rsid w:val="00187A72"/>
    <w:rsid w:val="00190857"/>
    <w:rsid w:val="001927DB"/>
    <w:rsid w:val="00194DAE"/>
    <w:rsid w:val="001968F0"/>
    <w:rsid w:val="001A2BAB"/>
    <w:rsid w:val="0026254E"/>
    <w:rsid w:val="00294047"/>
    <w:rsid w:val="00347C79"/>
    <w:rsid w:val="003634A5"/>
    <w:rsid w:val="003E2177"/>
    <w:rsid w:val="004439A4"/>
    <w:rsid w:val="00494BC1"/>
    <w:rsid w:val="004B691F"/>
    <w:rsid w:val="004C6A92"/>
    <w:rsid w:val="00505DAC"/>
    <w:rsid w:val="00511B99"/>
    <w:rsid w:val="00512152"/>
    <w:rsid w:val="00517826"/>
    <w:rsid w:val="005438FF"/>
    <w:rsid w:val="005619B0"/>
    <w:rsid w:val="005772C1"/>
    <w:rsid w:val="00583D3F"/>
    <w:rsid w:val="00584190"/>
    <w:rsid w:val="005F2CA1"/>
    <w:rsid w:val="00607A88"/>
    <w:rsid w:val="00621510"/>
    <w:rsid w:val="006352DA"/>
    <w:rsid w:val="006402D9"/>
    <w:rsid w:val="00641A87"/>
    <w:rsid w:val="006520B6"/>
    <w:rsid w:val="00677B7C"/>
    <w:rsid w:val="00766DF8"/>
    <w:rsid w:val="00773FD9"/>
    <w:rsid w:val="0078357A"/>
    <w:rsid w:val="007A3B74"/>
    <w:rsid w:val="007B2347"/>
    <w:rsid w:val="007C419E"/>
    <w:rsid w:val="007C64E1"/>
    <w:rsid w:val="007D5CF8"/>
    <w:rsid w:val="008048DC"/>
    <w:rsid w:val="00821260"/>
    <w:rsid w:val="00842ABC"/>
    <w:rsid w:val="00850DEC"/>
    <w:rsid w:val="00857F08"/>
    <w:rsid w:val="00860465"/>
    <w:rsid w:val="00875A9E"/>
    <w:rsid w:val="00890441"/>
    <w:rsid w:val="00891AE0"/>
    <w:rsid w:val="00957D3B"/>
    <w:rsid w:val="00980C62"/>
    <w:rsid w:val="00992E68"/>
    <w:rsid w:val="009D7F46"/>
    <w:rsid w:val="009F655B"/>
    <w:rsid w:val="009F6E2B"/>
    <w:rsid w:val="00A24B41"/>
    <w:rsid w:val="00A41F94"/>
    <w:rsid w:val="00A64609"/>
    <w:rsid w:val="00A65B35"/>
    <w:rsid w:val="00A84A4F"/>
    <w:rsid w:val="00AB4D1D"/>
    <w:rsid w:val="00AC4BCA"/>
    <w:rsid w:val="00B00EC8"/>
    <w:rsid w:val="00B67FA0"/>
    <w:rsid w:val="00B776A4"/>
    <w:rsid w:val="00BD3B86"/>
    <w:rsid w:val="00BD76E7"/>
    <w:rsid w:val="00BE1F40"/>
    <w:rsid w:val="00C03429"/>
    <w:rsid w:val="00C141B1"/>
    <w:rsid w:val="00C60CF5"/>
    <w:rsid w:val="00C9360E"/>
    <w:rsid w:val="00CA34C8"/>
    <w:rsid w:val="00CA37DD"/>
    <w:rsid w:val="00CB4D19"/>
    <w:rsid w:val="00CF1D32"/>
    <w:rsid w:val="00CF5290"/>
    <w:rsid w:val="00D357CB"/>
    <w:rsid w:val="00D36F90"/>
    <w:rsid w:val="00D517BB"/>
    <w:rsid w:val="00D86A34"/>
    <w:rsid w:val="00DE7D94"/>
    <w:rsid w:val="00E41892"/>
    <w:rsid w:val="00E6406A"/>
    <w:rsid w:val="00E84428"/>
    <w:rsid w:val="00E95CF4"/>
    <w:rsid w:val="00EA07EB"/>
    <w:rsid w:val="00EC1B07"/>
    <w:rsid w:val="00EE6129"/>
    <w:rsid w:val="00F40835"/>
    <w:rsid w:val="00F51FB0"/>
    <w:rsid w:val="00F67AC0"/>
    <w:rsid w:val="00F9144B"/>
    <w:rsid w:val="00F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E46D4EB"/>
  <w15:docId w15:val="{6A868CA2-1519-4ED9-AB82-75E301EC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E1"/>
    <w:rPr>
      <w:rFonts w:ascii="Arial" w:eastAsiaTheme="minorEastAsia" w:hAnsi="Arial"/>
      <w:sz w:val="28"/>
      <w:szCs w:val="20"/>
    </w:rPr>
  </w:style>
  <w:style w:type="paragraph" w:styleId="Ttulo2">
    <w:name w:val="heading 2"/>
    <w:basedOn w:val="Normal"/>
    <w:next w:val="Normal"/>
    <w:link w:val="Ttulo2Car"/>
    <w:qFormat/>
    <w:rsid w:val="00980C62"/>
    <w:pPr>
      <w:keepNext/>
      <w:tabs>
        <w:tab w:val="left" w:pos="-720"/>
      </w:tabs>
      <w:suppressAutoHyphens/>
      <w:spacing w:before="0" w:after="0"/>
      <w:outlineLvl w:val="1"/>
    </w:pPr>
    <w:rPr>
      <w:rFonts w:ascii="CG Times" w:eastAsia="Times New Roman" w:hAnsi="CG Times" w:cs="Times New Roman"/>
      <w:b/>
      <w:spacing w:val="-3"/>
      <w:sz w:val="24"/>
      <w:u w:val="single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980C62"/>
    <w:pPr>
      <w:keepNext/>
      <w:tabs>
        <w:tab w:val="center" w:pos="4680"/>
      </w:tabs>
      <w:suppressAutoHyphens/>
      <w:spacing w:before="0" w:after="0"/>
      <w:jc w:val="center"/>
      <w:outlineLvl w:val="2"/>
    </w:pPr>
    <w:rPr>
      <w:rFonts w:ascii="Garamond" w:eastAsia="Times New Roman" w:hAnsi="Garamond" w:cs="Times New Roman"/>
      <w:b/>
      <w:spacing w:val="-3"/>
      <w:sz w:val="29"/>
      <w:u w:val="single"/>
      <w:lang w:eastAsia="es-ES_tradnl"/>
    </w:rPr>
  </w:style>
  <w:style w:type="paragraph" w:styleId="Ttulo4">
    <w:name w:val="heading 4"/>
    <w:basedOn w:val="Normal"/>
    <w:next w:val="Normal"/>
    <w:link w:val="Ttulo4Car"/>
    <w:qFormat/>
    <w:rsid w:val="00980C62"/>
    <w:pPr>
      <w:keepNext/>
      <w:tabs>
        <w:tab w:val="left" w:pos="-720"/>
      </w:tabs>
      <w:suppressAutoHyphens/>
      <w:spacing w:before="0" w:after="0"/>
      <w:jc w:val="center"/>
      <w:outlineLvl w:val="3"/>
    </w:pPr>
    <w:rPr>
      <w:rFonts w:ascii="Garamond" w:eastAsia="Times New Roman" w:hAnsi="Garamond" w:cs="Times New Roman"/>
      <w:b/>
      <w:spacing w:val="-3"/>
      <w:sz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619B0"/>
    <w:rPr>
      <w:rFonts w:ascii="Arial" w:eastAsiaTheme="minorEastAsia" w:hAnsi="Arial"/>
      <w:sz w:val="28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B0"/>
    <w:rPr>
      <w:rFonts w:ascii="Arial" w:eastAsiaTheme="minorEastAsia" w:hAnsi="Arial"/>
      <w:sz w:val="2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9B0"/>
    <w:rPr>
      <w:rFonts w:ascii="Tahoma" w:eastAsiaTheme="minorEastAsi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9B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19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1F40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80C62"/>
    <w:rPr>
      <w:rFonts w:ascii="CG Times" w:eastAsia="Times New Roman" w:hAnsi="CG Times" w:cs="Times New Roman"/>
      <w:b/>
      <w:spacing w:val="-3"/>
      <w:sz w:val="24"/>
      <w:szCs w:val="20"/>
      <w:u w:val="single"/>
      <w:lang w:eastAsia="es-ES_tradnl"/>
    </w:rPr>
  </w:style>
  <w:style w:type="character" w:customStyle="1" w:styleId="Ttulo3Car">
    <w:name w:val="Título 3 Car"/>
    <w:basedOn w:val="Fuentedeprrafopredeter"/>
    <w:link w:val="Ttulo3"/>
    <w:rsid w:val="00980C62"/>
    <w:rPr>
      <w:rFonts w:ascii="Garamond" w:eastAsia="Times New Roman" w:hAnsi="Garamond" w:cs="Times New Roman"/>
      <w:b/>
      <w:spacing w:val="-3"/>
      <w:sz w:val="29"/>
      <w:szCs w:val="20"/>
      <w:u w:val="single"/>
      <w:lang w:eastAsia="es-ES_tradnl"/>
    </w:rPr>
  </w:style>
  <w:style w:type="character" w:customStyle="1" w:styleId="Ttulo4Car">
    <w:name w:val="Título 4 Car"/>
    <w:basedOn w:val="Fuentedeprrafopredeter"/>
    <w:link w:val="Ttulo4"/>
    <w:rsid w:val="00980C62"/>
    <w:rPr>
      <w:rFonts w:ascii="Garamond" w:eastAsia="Times New Roman" w:hAnsi="Garamond" w:cs="Times New Roman"/>
      <w:b/>
      <w:spacing w:val="-3"/>
      <w:sz w:val="24"/>
      <w:szCs w:val="20"/>
      <w:lang w:eastAsia="es-ES_tradnl"/>
    </w:rPr>
  </w:style>
  <w:style w:type="paragraph" w:styleId="Sangradetextonormal">
    <w:name w:val="Body Text Indent"/>
    <w:basedOn w:val="Normal"/>
    <w:link w:val="SangradetextonormalCar"/>
    <w:rsid w:val="00980C62"/>
    <w:pPr>
      <w:tabs>
        <w:tab w:val="left" w:pos="-720"/>
        <w:tab w:val="left" w:pos="0"/>
        <w:tab w:val="left" w:pos="720"/>
      </w:tabs>
      <w:suppressAutoHyphens/>
      <w:spacing w:before="0" w:after="0"/>
      <w:ind w:left="1440" w:hanging="1440"/>
    </w:pPr>
    <w:rPr>
      <w:rFonts w:ascii="CG Times" w:eastAsia="Times New Roman" w:hAnsi="CG Times" w:cs="Times New Roman"/>
      <w:spacing w:val="-3"/>
      <w:sz w:val="24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80C62"/>
    <w:rPr>
      <w:rFonts w:ascii="CG Times" w:eastAsia="Times New Roman" w:hAnsi="CG Times" w:cs="Times New Roman"/>
      <w:spacing w:val="-3"/>
      <w:sz w:val="24"/>
      <w:szCs w:val="20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6402D9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02D9"/>
    <w:rPr>
      <w:rFonts w:ascii="Arial" w:eastAsiaTheme="minorEastAsia" w:hAnsi="Arial"/>
      <w:sz w:val="28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02D9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02D9"/>
    <w:rPr>
      <w:rFonts w:ascii="Arial" w:eastAsiaTheme="minorEastAsia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42974-1C88-449F-A404-4BA34766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José Maldonado</dc:creator>
  <cp:lastModifiedBy>Caro Ruiz, María del Carmen</cp:lastModifiedBy>
  <cp:revision>2</cp:revision>
  <cp:lastPrinted>2016-01-13T12:11:00Z</cp:lastPrinted>
  <dcterms:created xsi:type="dcterms:W3CDTF">2022-10-18T07:46:00Z</dcterms:created>
  <dcterms:modified xsi:type="dcterms:W3CDTF">2022-10-18T07:46:00Z</dcterms:modified>
</cp:coreProperties>
</file>