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 mi hijo/a a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>la 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Equipo y Personal Técnico. </w:t>
      </w:r>
    </w:p>
    <w:p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5B1A4F" w:rsidP="005B1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CAMPEONATO DE ESPAÑA JUVENIL </w:t>
            </w:r>
            <w:r w:rsidR="00574998">
              <w:rPr>
                <w:rFonts w:ascii="Arial Narrow" w:hAnsi="Arial Narrow"/>
              </w:rPr>
              <w:t>DE ESQUÍ ALPINO</w:t>
            </w:r>
          </w:p>
        </w:tc>
      </w:tr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5B1A4F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BAQUEIRA BERET (LLEIDA)</w:t>
            </w:r>
          </w:p>
        </w:tc>
      </w:tr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Lugar de celebración: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5B1A4F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AL 9 DE ABRIL</w:t>
            </w:r>
            <w:bookmarkStart w:id="0" w:name="_GoBack"/>
            <w:bookmarkEnd w:id="0"/>
            <w:r w:rsidR="00574998">
              <w:rPr>
                <w:rFonts w:ascii="Arial Narrow" w:hAnsi="Arial Narrow"/>
              </w:rPr>
              <w:t xml:space="preserve"> DE 2019</w:t>
            </w:r>
          </w:p>
        </w:tc>
      </w:tr>
    </w:tbl>
    <w:p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Asimismo de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6"/>
      </w:tblGrid>
      <w:tr w:rsidR="00781A85" w:rsidRPr="00781A85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En _____________, a_____ de ___________________ de 2019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Fdo: ______________________________</w:t>
      </w:r>
      <w:r w:rsidRPr="00781A85">
        <w:rPr>
          <w:rFonts w:ascii="Arial" w:hAnsi="Arial" w:cs="Arial"/>
        </w:rPr>
        <w:tab/>
        <w:t>Fdo: ______________________________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A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9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B1A4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B1A4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511F27A" wp14:editId="2C901860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A4455" w:rsidRPr="00495DD8" w:rsidRDefault="005B1A4F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87CFC"/>
    <w:rsid w:val="00232478"/>
    <w:rsid w:val="002A26F2"/>
    <w:rsid w:val="00512F46"/>
    <w:rsid w:val="00574998"/>
    <w:rsid w:val="005A437C"/>
    <w:rsid w:val="005A4455"/>
    <w:rsid w:val="005B1A4F"/>
    <w:rsid w:val="005C0E6E"/>
    <w:rsid w:val="00621661"/>
    <w:rsid w:val="006D4D6D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7F5BCC5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BA25-8F2E-4D9C-A8DE-5D1D6FDB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Neira García, Raquel</cp:lastModifiedBy>
  <cp:revision>2</cp:revision>
  <cp:lastPrinted>2018-12-05T13:57:00Z</cp:lastPrinted>
  <dcterms:created xsi:type="dcterms:W3CDTF">2019-03-21T07:56:00Z</dcterms:created>
  <dcterms:modified xsi:type="dcterms:W3CDTF">2019-03-21T07:56:00Z</dcterms:modified>
</cp:coreProperties>
</file>