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51CB" w14:textId="77777777"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14:paraId="1FC2D08F" w14:textId="77777777"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14:paraId="0FC7C283" w14:textId="77777777"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4476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8338"/>
        <w:gridCol w:w="1765"/>
        <w:gridCol w:w="1955"/>
      </w:tblGrid>
      <w:tr w:rsidR="00DB6D82" w:rsidRPr="00580496" w14:paraId="4DF74379" w14:textId="77777777" w:rsidTr="00DB6D82">
        <w:trPr>
          <w:trHeight w:hRule="exact" w:val="1185"/>
          <w:jc w:val="center"/>
        </w:trPr>
        <w:tc>
          <w:tcPr>
            <w:tcW w:w="614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D7DD6C8" w14:textId="77777777"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NÚMERO ORDEN</w:t>
            </w:r>
          </w:p>
        </w:tc>
        <w:tc>
          <w:tcPr>
            <w:tcW w:w="303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5FA5A387" w14:textId="77777777"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  <w:r>
              <w:rPr>
                <w:rFonts w:ascii="Arial" w:hAnsi="Arial" w:cs="Arial"/>
                <w:b/>
                <w:spacing w:val="-3"/>
                <w:szCs w:val="24"/>
              </w:rPr>
              <w:t xml:space="preserve"> (JUGADOR/A)</w:t>
            </w:r>
          </w:p>
        </w:tc>
        <w:tc>
          <w:tcPr>
            <w:tcW w:w="64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07F4908" w14:textId="77777777"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71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5E21B3B0" w14:textId="77777777"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ELO</w:t>
            </w:r>
          </w:p>
        </w:tc>
      </w:tr>
      <w:tr w:rsidR="00DB6D82" w:rsidRPr="00580496" w14:paraId="5B7879DE" w14:textId="77777777" w:rsidTr="00DB6D82">
        <w:trPr>
          <w:trHeight w:val="376"/>
          <w:jc w:val="center"/>
        </w:trPr>
        <w:tc>
          <w:tcPr>
            <w:tcW w:w="614" w:type="pct"/>
            <w:tcBorders>
              <w:top w:val="nil"/>
            </w:tcBorders>
            <w:vAlign w:val="center"/>
          </w:tcPr>
          <w:p w14:paraId="21E45F50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1</w:t>
            </w:r>
          </w:p>
        </w:tc>
        <w:tc>
          <w:tcPr>
            <w:tcW w:w="3033" w:type="pct"/>
            <w:tcBorders>
              <w:top w:val="nil"/>
            </w:tcBorders>
          </w:tcPr>
          <w:p w14:paraId="5129382F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  <w:tcBorders>
              <w:top w:val="nil"/>
            </w:tcBorders>
          </w:tcPr>
          <w:p w14:paraId="355D3ECA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  <w:tcBorders>
              <w:top w:val="nil"/>
            </w:tcBorders>
          </w:tcPr>
          <w:p w14:paraId="553E8B72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14:paraId="43EA45AE" w14:textId="77777777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14:paraId="37E8113E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2</w:t>
            </w:r>
          </w:p>
        </w:tc>
        <w:tc>
          <w:tcPr>
            <w:tcW w:w="3033" w:type="pct"/>
          </w:tcPr>
          <w:p w14:paraId="5CEA37F6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14:paraId="2071BA4D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14:paraId="4604DEF5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14:paraId="5B5F25F2" w14:textId="77777777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14:paraId="0D7FF48A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3</w:t>
            </w:r>
          </w:p>
        </w:tc>
        <w:tc>
          <w:tcPr>
            <w:tcW w:w="3033" w:type="pct"/>
          </w:tcPr>
          <w:p w14:paraId="00D4FAD3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14:paraId="05A715F8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14:paraId="7602901A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14:paraId="5A96A5E8" w14:textId="77777777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14:paraId="6C3F9019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4</w:t>
            </w:r>
          </w:p>
        </w:tc>
        <w:tc>
          <w:tcPr>
            <w:tcW w:w="3033" w:type="pct"/>
          </w:tcPr>
          <w:p w14:paraId="5D881175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14:paraId="48129171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14:paraId="0B627106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14:paraId="776EC136" w14:textId="77777777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14:paraId="60678DFF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5</w:t>
            </w:r>
          </w:p>
        </w:tc>
        <w:tc>
          <w:tcPr>
            <w:tcW w:w="3033" w:type="pct"/>
          </w:tcPr>
          <w:p w14:paraId="7FBF4BDF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14:paraId="68CE9ADA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14:paraId="59178C50" w14:textId="77777777"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CE1E3B" w:rsidRPr="00580496" w14:paraId="473F2620" w14:textId="77777777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14:paraId="46FA8380" w14:textId="30835B53" w:rsidR="00CE1E3B" w:rsidRDefault="00CE1E3B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6</w:t>
            </w:r>
          </w:p>
        </w:tc>
        <w:tc>
          <w:tcPr>
            <w:tcW w:w="3033" w:type="pct"/>
          </w:tcPr>
          <w:p w14:paraId="13938FC2" w14:textId="77777777" w:rsidR="00CE1E3B" w:rsidRPr="00580496" w:rsidRDefault="00CE1E3B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14:paraId="1EFEB92E" w14:textId="77777777" w:rsidR="00CE1E3B" w:rsidRPr="00580496" w:rsidRDefault="00CE1E3B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14:paraId="2D12D9ED" w14:textId="77777777" w:rsidR="00CE1E3B" w:rsidRPr="00580496" w:rsidRDefault="00CE1E3B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CE1E3B" w:rsidRPr="00580496" w14:paraId="1563CB85" w14:textId="77777777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14:paraId="6F1A8C0F" w14:textId="3A5346DC" w:rsidR="00CE1E3B" w:rsidRDefault="00CE1E3B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7</w:t>
            </w:r>
          </w:p>
        </w:tc>
        <w:tc>
          <w:tcPr>
            <w:tcW w:w="3033" w:type="pct"/>
          </w:tcPr>
          <w:p w14:paraId="687C1129" w14:textId="77777777" w:rsidR="00CE1E3B" w:rsidRPr="00580496" w:rsidRDefault="00CE1E3B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14:paraId="7AAB3984" w14:textId="77777777" w:rsidR="00CE1E3B" w:rsidRPr="00580496" w:rsidRDefault="00CE1E3B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14:paraId="15CA852D" w14:textId="77777777" w:rsidR="00CE1E3B" w:rsidRPr="00580496" w:rsidRDefault="00CE1E3B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14:paraId="19B59070" w14:textId="77777777" w:rsidTr="00DB6D82">
        <w:trPr>
          <w:trHeight w:val="62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EF720E3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DATOS ENTRENADOR/A</w:t>
            </w:r>
          </w:p>
        </w:tc>
      </w:tr>
      <w:tr w:rsidR="00DB6D82" w:rsidRPr="00580496" w14:paraId="7019DE15" w14:textId="77777777" w:rsidTr="00DB6D82">
        <w:trPr>
          <w:trHeight w:val="376"/>
          <w:jc w:val="center"/>
        </w:trPr>
        <w:tc>
          <w:tcPr>
            <w:tcW w:w="3647" w:type="pct"/>
            <w:gridSpan w:val="2"/>
            <w:shd w:val="clear" w:color="auto" w:fill="BFBFBF" w:themeFill="background1" w:themeFillShade="BF"/>
            <w:vAlign w:val="center"/>
          </w:tcPr>
          <w:p w14:paraId="6572E8C9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1353" w:type="pct"/>
            <w:gridSpan w:val="2"/>
            <w:shd w:val="clear" w:color="auto" w:fill="BFBFBF" w:themeFill="background1" w:themeFillShade="BF"/>
            <w:vAlign w:val="center"/>
          </w:tcPr>
          <w:p w14:paraId="04594788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</w:tr>
      <w:tr w:rsidR="00DB6D82" w:rsidRPr="00580496" w14:paraId="0DBB65E4" w14:textId="77777777" w:rsidTr="00DB6D82">
        <w:trPr>
          <w:trHeight w:val="376"/>
          <w:jc w:val="center"/>
        </w:trPr>
        <w:tc>
          <w:tcPr>
            <w:tcW w:w="3647" w:type="pct"/>
            <w:gridSpan w:val="2"/>
            <w:vAlign w:val="center"/>
          </w:tcPr>
          <w:p w14:paraId="2B69B5E1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353" w:type="pct"/>
            <w:gridSpan w:val="2"/>
            <w:vAlign w:val="center"/>
          </w:tcPr>
          <w:p w14:paraId="11734219" w14:textId="77777777"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14:paraId="6940A721" w14:textId="71E290C4" w:rsidR="006A53AF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</w:t>
      </w:r>
      <w:r w:rsidR="00CE1E3B">
        <w:rPr>
          <w:rFonts w:ascii="Arial" w:hAnsi="Arial" w:cs="Arial"/>
          <w:b w:val="0"/>
          <w:sz w:val="24"/>
          <w:szCs w:val="24"/>
        </w:rPr>
        <w:t>22</w:t>
      </w:r>
    </w:p>
    <w:p w14:paraId="70588BE1" w14:textId="77777777" w:rsidR="000609C0" w:rsidRPr="000609C0" w:rsidRDefault="000609C0" w:rsidP="000609C0"/>
    <w:p w14:paraId="0FFB305A" w14:textId="77777777"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EA5B8" w14:textId="77777777"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14:paraId="6EB15D18" w14:textId="77777777"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A98AE" w14:textId="77777777"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14:paraId="49AF6E5B" w14:textId="77777777"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13F43" w14:textId="57CE43B5" w:rsidR="004028CD" w:rsidRDefault="004028CD" w:rsidP="004028CD">
    <w:pPr>
      <w:tabs>
        <w:tab w:val="left" w:pos="-720"/>
      </w:tabs>
      <w:suppressAutoHyphens/>
      <w:rPr>
        <w:rFonts w:ascii="Arial" w:hAnsi="Arial" w:cs="Arial"/>
        <w:b/>
        <w:spacing w:val="-3"/>
        <w:szCs w:val="24"/>
      </w:rPr>
    </w:pPr>
    <w:r w:rsidRPr="005A4455">
      <w:rPr>
        <w:noProof/>
      </w:rPr>
      <w:drawing>
        <wp:inline distT="0" distB="0" distL="0" distR="0" wp14:anchorId="50BDBACE" wp14:editId="19B43E8A">
          <wp:extent cx="1461600" cy="666000"/>
          <wp:effectExtent l="0" t="0" r="5715" b="1270"/>
          <wp:docPr id="3" name="Imagen 3" descr="C:\TMP\Temp1_Logo FEDC_aaff.zip\Logo FEDC_aaff\logo_FE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MP\Temp1_Logo FEDC_aaff.zip\Logo FEDC_aaff\logo_FE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0DC51" w14:textId="0D7D03A3" w:rsidR="00F01278" w:rsidRPr="00580496" w:rsidRDefault="00B92FE6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F</w:t>
    </w:r>
    <w:r w:rsidR="00F01278" w:rsidRPr="00580496">
      <w:rPr>
        <w:rFonts w:ascii="Arial" w:hAnsi="Arial" w:cs="Arial"/>
        <w:b/>
        <w:spacing w:val="-3"/>
        <w:szCs w:val="24"/>
      </w:rPr>
      <w:t>ICHA DE INSCRIPCIÓN</w:t>
    </w:r>
  </w:p>
  <w:p w14:paraId="7020CA9E" w14:textId="44025414" w:rsidR="00F01278" w:rsidRDefault="00CE1E3B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XX </w:t>
    </w:r>
    <w:r w:rsidR="00DB6D82">
      <w:rPr>
        <w:rFonts w:ascii="Arial" w:hAnsi="Arial" w:cs="Arial"/>
        <w:b/>
        <w:spacing w:val="-3"/>
        <w:szCs w:val="24"/>
      </w:rPr>
      <w:t>CTO. DE ESPAÑA DE AJEDREZ POR EQUIPOS</w:t>
    </w:r>
  </w:p>
  <w:p w14:paraId="5C819B94" w14:textId="547F45F4" w:rsidR="00CE1E3B" w:rsidRDefault="00CE1E3B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Varias sedes</w:t>
    </w:r>
  </w:p>
  <w:p w14:paraId="5B1FBA0F" w14:textId="77777777" w:rsidR="00931F5C" w:rsidRDefault="00931F5C" w:rsidP="00F01278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AF"/>
    <w:rsid w:val="0001614E"/>
    <w:rsid w:val="000609C0"/>
    <w:rsid w:val="000F1562"/>
    <w:rsid w:val="001B4ABD"/>
    <w:rsid w:val="00394A85"/>
    <w:rsid w:val="004028CD"/>
    <w:rsid w:val="00427E9D"/>
    <w:rsid w:val="004F0865"/>
    <w:rsid w:val="005308B8"/>
    <w:rsid w:val="0063006D"/>
    <w:rsid w:val="006756DB"/>
    <w:rsid w:val="006A53AF"/>
    <w:rsid w:val="006F1AA2"/>
    <w:rsid w:val="00706BE8"/>
    <w:rsid w:val="00793EA0"/>
    <w:rsid w:val="00931F5C"/>
    <w:rsid w:val="009E1AC1"/>
    <w:rsid w:val="009F14F9"/>
    <w:rsid w:val="00A14C7B"/>
    <w:rsid w:val="00B51297"/>
    <w:rsid w:val="00B8580A"/>
    <w:rsid w:val="00B92FE6"/>
    <w:rsid w:val="00BD3AFF"/>
    <w:rsid w:val="00C20D72"/>
    <w:rsid w:val="00C27FB4"/>
    <w:rsid w:val="00CE1E3B"/>
    <w:rsid w:val="00D22438"/>
    <w:rsid w:val="00DB6D82"/>
    <w:rsid w:val="00E04781"/>
    <w:rsid w:val="00E30F07"/>
    <w:rsid w:val="00EA4E79"/>
    <w:rsid w:val="00EB4288"/>
    <w:rsid w:val="00F01278"/>
    <w:rsid w:val="00F72AF5"/>
    <w:rsid w:val="00FD0BD2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3AD252"/>
  <w15:docId w15:val="{6FAA2EAD-5A1B-4768-A06B-F363AA7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Martínez Rodríguez, Pablo</cp:lastModifiedBy>
  <cp:revision>4</cp:revision>
  <dcterms:created xsi:type="dcterms:W3CDTF">2022-03-01T09:29:00Z</dcterms:created>
  <dcterms:modified xsi:type="dcterms:W3CDTF">2022-03-01T09:56:00Z</dcterms:modified>
</cp:coreProperties>
</file>