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Formulario de localización personal (</w:t>
      </w:r>
      <w:proofErr w:type="spellStart"/>
      <w:r>
        <w:rPr>
          <w:rFonts w:ascii="Arial" w:hAnsi="Arial" w:cs="Arial"/>
          <w:sz w:val="24"/>
          <w:szCs w:val="24"/>
        </w:rPr>
        <w:t>FLP</w:t>
      </w:r>
      <w:proofErr w:type="spellEnd"/>
      <w:r>
        <w:rPr>
          <w:rFonts w:ascii="Arial" w:hAnsi="Arial" w:cs="Arial"/>
          <w:sz w:val="24"/>
          <w:szCs w:val="24"/>
        </w:rPr>
        <w:t>).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*A ser completado por todos los participantes en la competición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 tal como aparecen en DNI o en el Pasaporte u otro documento de identidad válido: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Dirección durante la competición (calle/apartamento/ciudad/número postal/país):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Número de teléfono: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Correo electrónico: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Países/</w:t>
      </w:r>
      <w:proofErr w:type="spellStart"/>
      <w:r>
        <w:rPr>
          <w:rFonts w:ascii="Arial" w:hAnsi="Arial" w:cs="Arial"/>
          <w:sz w:val="24"/>
          <w:szCs w:val="24"/>
        </w:rPr>
        <w:t>CCAA</w:t>
      </w:r>
      <w:proofErr w:type="spellEnd"/>
      <w:r>
        <w:rPr>
          <w:rFonts w:ascii="Arial" w:hAnsi="Arial" w:cs="Arial"/>
          <w:sz w:val="24"/>
          <w:szCs w:val="24"/>
        </w:rPr>
        <w:t xml:space="preserve"> que visitaste o donde estuviste en los últimos 7 días: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Responder a las preguntas siguientes en relación con los últimos 14 días: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77"/>
        <w:gridCol w:w="6889"/>
        <w:gridCol w:w="547"/>
        <w:gridCol w:w="581"/>
      </w:tblGrid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Nº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PREGUNTAS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SI</w:t>
            </w: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NO</w:t>
            </w: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¿Tuvo contacto cercano con alguien diagnosticado con la</w:t>
            </w:r>
          </w:p>
          <w:p w:rsidR="002C066F" w:rsidRP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enfermedad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COVID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- 19?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¿Proporcionó atención directa a pacientes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COVID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- 19?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¿Visitó o permaneció en un ambiente cerrado con algún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paciente con la enfermedad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COVID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¿Trabajó/estudió de forma cercana compartiendo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mismo ambiente laboral o de clase con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pacientes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COVID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¿Ha viajado con un paciente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COVID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- 19 en cualquier medio de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transporte?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¿Ha vivido en la misma casa que un paciente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COVID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- 19?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Esta información se podrá compartir con las autoridades locales de Salud Pública para permitir un rápido rastreo de contactos si un participante en el evento sufre la enfermedad </w:t>
      </w:r>
      <w:proofErr w:type="spellStart"/>
      <w:r>
        <w:rPr>
          <w:rFonts w:ascii="Arial" w:hAnsi="Arial" w:cs="Arial"/>
          <w:sz w:val="24"/>
          <w:szCs w:val="24"/>
        </w:rPr>
        <w:t>COVID</w:t>
      </w:r>
      <w:proofErr w:type="spellEnd"/>
      <w:r>
        <w:rPr>
          <w:rFonts w:ascii="Arial" w:hAnsi="Arial" w:cs="Arial"/>
          <w:sz w:val="24"/>
          <w:szCs w:val="24"/>
        </w:rPr>
        <w:t>-19 o llegó en contacto con un caso confirmado.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Fdo. Deportista o su Representante Legal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En___________________, a ______ de 20____</w:t>
      </w:r>
    </w:p>
    <w:sectPr w:rsidR="002C066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7F7" w:rsidRDefault="001407F7" w:rsidP="001407F7">
      <w:pPr>
        <w:spacing w:after="0" w:line="240" w:lineRule="auto"/>
      </w:pPr>
      <w:r>
        <w:separator/>
      </w:r>
    </w:p>
  </w:endnote>
  <w:endnote w:type="continuationSeparator" w:id="0">
    <w:p w:rsidR="001407F7" w:rsidRDefault="001407F7" w:rsidP="0014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7F7" w:rsidRDefault="001407F7" w:rsidP="001407F7">
      <w:pPr>
        <w:spacing w:after="0" w:line="240" w:lineRule="auto"/>
      </w:pPr>
      <w:r>
        <w:separator/>
      </w:r>
    </w:p>
  </w:footnote>
  <w:footnote w:type="continuationSeparator" w:id="0">
    <w:p w:rsidR="001407F7" w:rsidRDefault="001407F7" w:rsidP="00140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7F7" w:rsidRDefault="001407F7" w:rsidP="001407F7">
    <w:pPr>
      <w:pStyle w:val="Encabezado"/>
      <w:tabs>
        <w:tab w:val="clear" w:pos="4252"/>
        <w:tab w:val="clear" w:pos="8504"/>
        <w:tab w:val="left" w:pos="4759"/>
      </w:tabs>
    </w:pPr>
    <w:r w:rsidRPr="00AC7D84"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392B210E" wp14:editId="469FEE6D">
          <wp:simplePos x="0" y="0"/>
          <wp:positionH relativeFrom="column">
            <wp:posOffset>3779520</wp:posOffset>
          </wp:positionH>
          <wp:positionV relativeFrom="paragraph">
            <wp:posOffset>-120015</wp:posOffset>
          </wp:positionV>
          <wp:extent cx="2456180" cy="567055"/>
          <wp:effectExtent l="0" t="0" r="1270" b="4445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C0C0C0"/>
        <w:sz w:val="20"/>
        <w:lang w:eastAsia="es-ES"/>
      </w:rPr>
      <w:drawing>
        <wp:anchor distT="0" distB="0" distL="114300" distR="114300" simplePos="0" relativeHeight="251659264" behindDoc="0" locked="0" layoutInCell="1" allowOverlap="1" wp14:anchorId="363EDB64" wp14:editId="24735FA0">
          <wp:simplePos x="0" y="0"/>
          <wp:positionH relativeFrom="column">
            <wp:posOffset>-166370</wp:posOffset>
          </wp:positionH>
          <wp:positionV relativeFrom="paragraph">
            <wp:posOffset>-113030</wp:posOffset>
          </wp:positionV>
          <wp:extent cx="1228090" cy="56007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EDC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090" cy="560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7F7"/>
    <w:rsid w:val="001407F7"/>
    <w:rsid w:val="002567C6"/>
    <w:rsid w:val="002C066F"/>
    <w:rsid w:val="0039778E"/>
    <w:rsid w:val="00485470"/>
    <w:rsid w:val="00567C07"/>
    <w:rsid w:val="005E37C0"/>
    <w:rsid w:val="006A4C66"/>
    <w:rsid w:val="009E5C5C"/>
    <w:rsid w:val="00E3274E"/>
    <w:rsid w:val="00F4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E7BBD6-5AE0-46AA-AE26-9E6587EE0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7F7"/>
  </w:style>
  <w:style w:type="paragraph" w:styleId="Piedepgina">
    <w:name w:val="footer"/>
    <w:basedOn w:val="Normal"/>
    <w:link w:val="Piedepgina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7F7"/>
  </w:style>
  <w:style w:type="table" w:styleId="Tablaconcuadrcula">
    <w:name w:val="Table Grid"/>
    <w:basedOn w:val="Tablanormal"/>
    <w:uiPriority w:val="39"/>
    <w:rsid w:val="002C0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adminlocal</dc:creator>
  <cp:keywords/>
  <dc:description/>
  <cp:lastModifiedBy>Vaquero Benito, José Luis</cp:lastModifiedBy>
  <cp:revision>2</cp:revision>
  <dcterms:created xsi:type="dcterms:W3CDTF">2021-04-19T10:15:00Z</dcterms:created>
  <dcterms:modified xsi:type="dcterms:W3CDTF">2021-04-19T10:15:00Z</dcterms:modified>
</cp:coreProperties>
</file>