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63" w:rsidRPr="00C90EB1" w:rsidRDefault="00A33B63" w:rsidP="00871B60">
      <w:pPr>
        <w:widowControl w:val="0"/>
        <w:rPr>
          <w:b/>
          <w:snapToGrid w:val="0"/>
          <w:lang w:eastAsia="es-ES"/>
        </w:rPr>
      </w:pPr>
      <w:r w:rsidRPr="00C90EB1">
        <w:rPr>
          <w:b/>
          <w:snapToGrid w:val="0"/>
          <w:lang w:eastAsia="es-ES"/>
        </w:rPr>
        <w:t xml:space="preserve">                                                                                   </w:t>
      </w:r>
    </w:p>
    <w:p w:rsidR="00A33B63" w:rsidRPr="00C90EB1" w:rsidRDefault="00A33B63" w:rsidP="004B5ED8">
      <w:pPr>
        <w:pStyle w:val="Textoindependien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5" w:color="000000" w:fill="FFFFFF"/>
        <w:rPr>
          <w:rFonts w:ascii="Times New Roman" w:hAnsi="Times New Roman"/>
          <w:sz w:val="20"/>
        </w:rPr>
      </w:pPr>
      <w:r w:rsidRPr="00C90EB1">
        <w:rPr>
          <w:rFonts w:ascii="Times New Roman" w:hAnsi="Times New Roman"/>
          <w:sz w:val="20"/>
        </w:rPr>
        <w:t>HORARIO DE PRUEBAS</w:t>
      </w:r>
    </w:p>
    <w:p w:rsidR="00A33B63" w:rsidRPr="00C90EB1" w:rsidRDefault="00A33B63" w:rsidP="00DD76BF">
      <w:pPr>
        <w:pStyle w:val="Textoindependien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5" w:color="000000" w:fill="FFFFFF"/>
        <w:rPr>
          <w:rFonts w:ascii="Times New Roman" w:hAnsi="Times New Roman"/>
          <w:sz w:val="20"/>
        </w:rPr>
      </w:pPr>
      <w:r w:rsidRPr="00C90EB1">
        <w:rPr>
          <w:rFonts w:ascii="Times New Roman" w:hAnsi="Times New Roman"/>
          <w:sz w:val="20"/>
        </w:rPr>
        <w:t xml:space="preserve">CONTROL </w:t>
      </w:r>
      <w:r w:rsidR="00EA0648">
        <w:rPr>
          <w:rFonts w:ascii="Times New Roman" w:hAnsi="Times New Roman"/>
          <w:sz w:val="20"/>
        </w:rPr>
        <w:t>ABSOLUTO VERANO</w:t>
      </w:r>
    </w:p>
    <w:p w:rsidR="00A33B63" w:rsidRPr="00C90EB1" w:rsidRDefault="00A33B63" w:rsidP="00871B60">
      <w:pPr>
        <w:widowControl w:val="0"/>
        <w:rPr>
          <w:snapToGrid w:val="0"/>
          <w:lang w:eastAsia="es-ES"/>
        </w:rPr>
      </w:pPr>
    </w:p>
    <w:p w:rsidR="004025F9" w:rsidRPr="00C90EB1" w:rsidRDefault="004025F9" w:rsidP="00871B60">
      <w:pPr>
        <w:widowControl w:val="0"/>
        <w:rPr>
          <w:snapToGrid w:val="0"/>
          <w:lang w:eastAsia="es-ES"/>
        </w:rPr>
      </w:pPr>
    </w:p>
    <w:p w:rsidR="00871B60" w:rsidRPr="00C90EB1" w:rsidRDefault="00014EFF" w:rsidP="00871B60">
      <w:pPr>
        <w:rPr>
          <w:b/>
          <w:snapToGrid w:val="0"/>
          <w:u w:val="single"/>
          <w:lang w:eastAsia="es-ES"/>
        </w:rPr>
      </w:pPr>
      <w:r w:rsidRPr="00C90EB1">
        <w:rPr>
          <w:b/>
          <w:snapToGrid w:val="0"/>
          <w:u w:val="single"/>
          <w:lang w:eastAsia="es-ES"/>
        </w:rPr>
        <w:t xml:space="preserve">1ª JORNADA: SÁBADO DÍA </w:t>
      </w:r>
      <w:r w:rsidR="00EC55E4">
        <w:rPr>
          <w:b/>
          <w:snapToGrid w:val="0"/>
          <w:u w:val="single"/>
          <w:lang w:eastAsia="es-ES"/>
        </w:rPr>
        <w:t>17 DE JULIO</w:t>
      </w:r>
      <w:r w:rsidR="00871B60" w:rsidRPr="00C90EB1">
        <w:rPr>
          <w:b/>
          <w:snapToGrid w:val="0"/>
          <w:u w:val="single"/>
          <w:lang w:eastAsia="es-ES"/>
        </w:rPr>
        <w:t xml:space="preserve"> MAÑANA</w:t>
      </w:r>
    </w:p>
    <w:p w:rsidR="00871B60" w:rsidRPr="00C90EB1" w:rsidRDefault="00871B60" w:rsidP="00871B60"/>
    <w:p w:rsidR="00E04A6E" w:rsidRPr="00C90EB1" w:rsidRDefault="00AE74A0" w:rsidP="00871B60">
      <w:r>
        <w:t>09.45</w:t>
      </w:r>
      <w:r w:rsidR="00871B60" w:rsidRPr="00C90EB1">
        <w:t xml:space="preserve"> H:</w:t>
      </w:r>
      <w:r w:rsidR="00871B60" w:rsidRPr="00C90EB1">
        <w:tab/>
      </w:r>
      <w:r w:rsidR="00C90EB1">
        <w:t xml:space="preserve">         </w:t>
      </w:r>
      <w:r w:rsidR="00DB1116">
        <w:t xml:space="preserve"> </w:t>
      </w:r>
      <w:r w:rsidR="00871B60" w:rsidRPr="00C90EB1">
        <w:t>COMIENZO DEL CALENTAMIENTO</w:t>
      </w:r>
      <w:r w:rsidR="00E04A6E" w:rsidRPr="00C90EB1">
        <w:t xml:space="preserve">        </w:t>
      </w:r>
    </w:p>
    <w:p w:rsidR="00871B60" w:rsidRPr="00C90EB1" w:rsidRDefault="00871B60" w:rsidP="00871B60"/>
    <w:p w:rsidR="00871B60" w:rsidRPr="00C90EB1" w:rsidRDefault="00296C5D" w:rsidP="00DD76BF">
      <w:r>
        <w:t>10.30</w:t>
      </w:r>
      <w:r w:rsidR="004B5ED8" w:rsidRPr="00C90EB1">
        <w:t xml:space="preserve"> H:</w:t>
      </w:r>
      <w:r w:rsidR="004B5ED8" w:rsidRPr="00C90EB1">
        <w:tab/>
      </w:r>
      <w:r w:rsidR="00C90EB1">
        <w:t xml:space="preserve">          </w:t>
      </w:r>
      <w:r w:rsidR="00C90EB1" w:rsidRPr="00C90EB1">
        <w:t>PESO FEMENINO</w:t>
      </w:r>
    </w:p>
    <w:p w:rsidR="00C90EB1" w:rsidRPr="00C90EB1" w:rsidRDefault="00871B60" w:rsidP="00DD76BF">
      <w:r w:rsidRPr="00C90EB1">
        <w:t xml:space="preserve">    </w:t>
      </w:r>
      <w:r w:rsidR="004B5ED8" w:rsidRPr="00C90EB1">
        <w:t xml:space="preserve">                    </w:t>
      </w:r>
      <w:r w:rsidR="00C90EB1" w:rsidRPr="00C90EB1">
        <w:t>5000 m.l. MASCULINO</w:t>
      </w:r>
    </w:p>
    <w:p w:rsidR="00C06BC0" w:rsidRPr="00C90EB1" w:rsidRDefault="00C06BC0" w:rsidP="00DD76BF">
      <w:pPr>
        <w:rPr>
          <w:lang w:val="en-US"/>
        </w:rPr>
      </w:pPr>
    </w:p>
    <w:p w:rsidR="00871B60" w:rsidRPr="00C90EB1" w:rsidRDefault="00AE74A0" w:rsidP="00DD76BF">
      <w:r>
        <w:t>11.15</w:t>
      </w:r>
      <w:r w:rsidR="00C06BC0" w:rsidRPr="00C90EB1">
        <w:t xml:space="preserve"> H:          </w:t>
      </w:r>
      <w:r w:rsidR="00C90EB1" w:rsidRPr="00C90EB1">
        <w:t>JABALINA MASCULINO</w:t>
      </w:r>
    </w:p>
    <w:p w:rsidR="00871B60" w:rsidRPr="00C90EB1" w:rsidRDefault="00CE0918" w:rsidP="00DD76BF">
      <w:r w:rsidRPr="00C90EB1">
        <w:t xml:space="preserve">                        </w:t>
      </w:r>
      <w:r w:rsidR="00871B60" w:rsidRPr="00C90EB1">
        <w:t xml:space="preserve"> </w:t>
      </w:r>
    </w:p>
    <w:p w:rsidR="00234E5D" w:rsidRPr="00C90EB1" w:rsidRDefault="00296C5D" w:rsidP="00DD76BF">
      <w:r>
        <w:t>11.20 H:          1</w:t>
      </w:r>
      <w:r w:rsidR="00DE6A24" w:rsidRPr="00C90EB1">
        <w:t>00 m.l.</w:t>
      </w:r>
      <w:r w:rsidR="00C90EB1" w:rsidRPr="00C90EB1">
        <w:t xml:space="preserve"> FEMENINO</w:t>
      </w:r>
    </w:p>
    <w:p w:rsidR="00234E5D" w:rsidRPr="00C90EB1" w:rsidRDefault="00234E5D" w:rsidP="00DD76BF"/>
    <w:p w:rsidR="00871B60" w:rsidRPr="00C90EB1" w:rsidRDefault="00296C5D" w:rsidP="00DD76BF">
      <w:r>
        <w:t>11.40 H:          1</w:t>
      </w:r>
      <w:r w:rsidR="00C90EB1" w:rsidRPr="00C90EB1">
        <w:t xml:space="preserve">00 m.l. </w:t>
      </w:r>
      <w:r w:rsidR="00871B60" w:rsidRPr="00C90EB1">
        <w:t>MASCULINO</w:t>
      </w:r>
    </w:p>
    <w:p w:rsidR="00871B60" w:rsidRPr="00C90EB1" w:rsidRDefault="00871B60" w:rsidP="00DD76BF">
      <w:r w:rsidRPr="00C90EB1">
        <w:t xml:space="preserve">                    </w:t>
      </w:r>
    </w:p>
    <w:p w:rsidR="00871B60" w:rsidRPr="00C90EB1" w:rsidRDefault="00014EFF" w:rsidP="00DD76BF">
      <w:pPr>
        <w:rPr>
          <w:b/>
          <w:u w:val="single"/>
        </w:rPr>
      </w:pPr>
      <w:r w:rsidRPr="00C90EB1">
        <w:rPr>
          <w:b/>
          <w:u w:val="single"/>
        </w:rPr>
        <w:t xml:space="preserve">2ªJORNADA: SABADO DIA </w:t>
      </w:r>
      <w:r w:rsidR="00EC55E4">
        <w:rPr>
          <w:b/>
          <w:u w:val="single"/>
        </w:rPr>
        <w:t>17 DE JUL</w:t>
      </w:r>
      <w:r w:rsidR="00EA0648">
        <w:rPr>
          <w:b/>
          <w:u w:val="single"/>
        </w:rPr>
        <w:t>IO</w:t>
      </w:r>
      <w:r w:rsidR="004B5ED8" w:rsidRPr="00C90EB1">
        <w:rPr>
          <w:b/>
          <w:u w:val="single"/>
        </w:rPr>
        <w:t xml:space="preserve"> T</w:t>
      </w:r>
      <w:r w:rsidR="00871B60" w:rsidRPr="00C90EB1">
        <w:rPr>
          <w:b/>
          <w:u w:val="single"/>
        </w:rPr>
        <w:t>ARDE</w:t>
      </w:r>
    </w:p>
    <w:p w:rsidR="00871B60" w:rsidRPr="00C90EB1" w:rsidRDefault="00871B60" w:rsidP="00DD76BF"/>
    <w:p w:rsidR="00871B60" w:rsidRPr="00C90EB1" w:rsidRDefault="00EC55E4" w:rsidP="00DD76BF">
      <w:r>
        <w:t>17</w:t>
      </w:r>
      <w:r w:rsidR="00BE29A0" w:rsidRPr="00C90EB1">
        <w:t>.45</w:t>
      </w:r>
      <w:r w:rsidR="00871B60" w:rsidRPr="00C90EB1">
        <w:t xml:space="preserve"> H:          COMIENZO DEL CALENTAMIENTO</w:t>
      </w:r>
    </w:p>
    <w:p w:rsidR="00871B60" w:rsidRPr="00C90EB1" w:rsidRDefault="00871B60" w:rsidP="00DD76BF"/>
    <w:p w:rsidR="00871B60" w:rsidRPr="00C90EB1" w:rsidRDefault="00EC55E4" w:rsidP="00DD76BF">
      <w:r>
        <w:t>18</w:t>
      </w:r>
      <w:r w:rsidR="00DC2349" w:rsidRPr="00C90EB1">
        <w:t xml:space="preserve">.45 H:          LONGITUD FEMENINO    </w:t>
      </w:r>
    </w:p>
    <w:p w:rsidR="00DC2349" w:rsidRPr="00C90EB1" w:rsidRDefault="00296C5D" w:rsidP="00DD76BF">
      <w:r>
        <w:t xml:space="preserve">                        </w:t>
      </w:r>
      <w:r w:rsidR="00DC2349" w:rsidRPr="00C90EB1">
        <w:t xml:space="preserve">PESO MASCULINO  </w:t>
      </w:r>
    </w:p>
    <w:p w:rsidR="00DC2349" w:rsidRPr="00C90EB1" w:rsidRDefault="00DC2349" w:rsidP="00DD76BF"/>
    <w:p w:rsidR="00DC2349" w:rsidRPr="00C90EB1" w:rsidRDefault="00EC55E4" w:rsidP="00DC2349">
      <w:r>
        <w:t>19</w:t>
      </w:r>
      <w:r w:rsidR="00296C5D">
        <w:t>.20 H:          4</w:t>
      </w:r>
      <w:r w:rsidR="00DC2349" w:rsidRPr="00C90EB1">
        <w:t>00 m.l. MASCULINO</w:t>
      </w:r>
    </w:p>
    <w:p w:rsidR="00871B60" w:rsidRPr="00C90EB1" w:rsidRDefault="00DC2349" w:rsidP="00DD76BF">
      <w:r w:rsidRPr="00C90EB1">
        <w:t xml:space="preserve">     </w:t>
      </w:r>
    </w:p>
    <w:p w:rsidR="00871B60" w:rsidRPr="00C90EB1" w:rsidRDefault="00EC55E4" w:rsidP="00DD76BF">
      <w:pPr>
        <w:rPr>
          <w:lang w:val="en-US"/>
        </w:rPr>
      </w:pPr>
      <w:r>
        <w:rPr>
          <w:lang w:val="en-US"/>
        </w:rPr>
        <w:t>19</w:t>
      </w:r>
      <w:r w:rsidR="00296C5D">
        <w:rPr>
          <w:lang w:val="en-US"/>
        </w:rPr>
        <w:t>.40 H:          4</w:t>
      </w:r>
      <w:r w:rsidR="00A73ABA" w:rsidRPr="00C90EB1">
        <w:rPr>
          <w:lang w:val="en-US"/>
        </w:rPr>
        <w:t xml:space="preserve">00 m.l. </w:t>
      </w:r>
      <w:r w:rsidR="00DC2349" w:rsidRPr="00C90EB1">
        <w:rPr>
          <w:lang w:val="en-US"/>
        </w:rPr>
        <w:t xml:space="preserve">FEMENINO        </w:t>
      </w:r>
    </w:p>
    <w:p w:rsidR="00871B60" w:rsidRPr="00C90EB1" w:rsidRDefault="00871B60" w:rsidP="00DD76BF">
      <w:pPr>
        <w:rPr>
          <w:lang w:val="en-US"/>
        </w:rPr>
      </w:pPr>
    </w:p>
    <w:p w:rsidR="00871B60" w:rsidRPr="00C90EB1" w:rsidRDefault="00EC55E4" w:rsidP="00DD76BF">
      <w:pPr>
        <w:rPr>
          <w:lang w:val="en-US"/>
        </w:rPr>
      </w:pPr>
      <w:r>
        <w:rPr>
          <w:lang w:val="en-US"/>
        </w:rPr>
        <w:t>20</w:t>
      </w:r>
      <w:r w:rsidR="00DC2349" w:rsidRPr="00C90EB1">
        <w:rPr>
          <w:lang w:val="en-US"/>
        </w:rPr>
        <w:t>.0</w:t>
      </w:r>
      <w:r w:rsidR="00A73ABA" w:rsidRPr="00C90EB1">
        <w:rPr>
          <w:lang w:val="en-US"/>
        </w:rPr>
        <w:t>0</w:t>
      </w:r>
      <w:r w:rsidR="00DC2349" w:rsidRPr="00C90EB1">
        <w:rPr>
          <w:lang w:val="en-US"/>
        </w:rPr>
        <w:t xml:space="preserve"> H:          </w:t>
      </w:r>
      <w:r w:rsidR="00FF091B">
        <w:t>DISCO</w:t>
      </w:r>
      <w:r w:rsidR="00DC2349" w:rsidRPr="00C90EB1">
        <w:t xml:space="preserve"> FEMENINO</w:t>
      </w:r>
    </w:p>
    <w:p w:rsidR="00DC2349" w:rsidRPr="00C90EB1" w:rsidRDefault="005831D5" w:rsidP="00DD76BF">
      <w:r w:rsidRPr="00C90EB1">
        <w:rPr>
          <w:lang w:val="en-US"/>
        </w:rPr>
        <w:t xml:space="preserve">     </w:t>
      </w:r>
      <w:r w:rsidR="00C12367" w:rsidRPr="00C90EB1">
        <w:rPr>
          <w:lang w:val="en-US"/>
        </w:rPr>
        <w:t xml:space="preserve">                   </w:t>
      </w:r>
    </w:p>
    <w:p w:rsidR="00FF7B49" w:rsidRPr="00C90EB1" w:rsidRDefault="00EC55E4" w:rsidP="00DD76BF">
      <w:r>
        <w:t>20</w:t>
      </w:r>
      <w:r w:rsidR="00DC2349" w:rsidRPr="00C90EB1">
        <w:t>.1</w:t>
      </w:r>
      <w:r w:rsidR="00A73ABA" w:rsidRPr="00C90EB1">
        <w:t>5</w:t>
      </w:r>
      <w:r w:rsidR="00FF091B">
        <w:t xml:space="preserve"> H:          1500 m.l. </w:t>
      </w:r>
      <w:r w:rsidR="00871B60" w:rsidRPr="00C90EB1">
        <w:t>FEMENINO</w:t>
      </w:r>
    </w:p>
    <w:p w:rsidR="00FF7B49" w:rsidRPr="00C90EB1" w:rsidRDefault="00FF7B49" w:rsidP="00DD76BF"/>
    <w:p w:rsidR="00871B60" w:rsidRDefault="00EC55E4" w:rsidP="00DD76BF">
      <w:r>
        <w:t>20</w:t>
      </w:r>
      <w:r w:rsidR="00DC2349" w:rsidRPr="00C90EB1">
        <w:t>.30</w:t>
      </w:r>
      <w:r w:rsidR="00FF091B">
        <w:t xml:space="preserve"> H:          1500 m.l.</w:t>
      </w:r>
      <w:r w:rsidR="00871B60" w:rsidRPr="00C90EB1">
        <w:t xml:space="preserve"> MASCULINO</w:t>
      </w:r>
    </w:p>
    <w:p w:rsidR="00454EAB" w:rsidRDefault="00454EAB" w:rsidP="00DD76BF"/>
    <w:p w:rsidR="00454EAB" w:rsidRDefault="00EC55E4" w:rsidP="00DD76BF">
      <w:r>
        <w:t>20</w:t>
      </w:r>
      <w:r w:rsidR="00454EAB">
        <w:t>:40 H:          100 m.l. MASCULINO FINAL</w:t>
      </w:r>
    </w:p>
    <w:p w:rsidR="00454EAB" w:rsidRDefault="00454EAB" w:rsidP="00DD76BF"/>
    <w:p w:rsidR="00454EAB" w:rsidRPr="00C90EB1" w:rsidRDefault="00EC55E4" w:rsidP="00DD76BF">
      <w:r>
        <w:t>20</w:t>
      </w:r>
      <w:bookmarkStart w:id="0" w:name="_GoBack"/>
      <w:bookmarkEnd w:id="0"/>
      <w:r w:rsidR="00454EAB">
        <w:t>:50 H:          100 m.l. FEMENINO FINAL</w:t>
      </w:r>
    </w:p>
    <w:p w:rsidR="00871B60" w:rsidRPr="00C90EB1" w:rsidRDefault="00733313" w:rsidP="00DD76BF">
      <w:r w:rsidRPr="00C90EB1">
        <w:t xml:space="preserve">            </w:t>
      </w:r>
      <w:r w:rsidR="00DC2349" w:rsidRPr="00C90EB1">
        <w:t xml:space="preserve">         </w:t>
      </w:r>
    </w:p>
    <w:p w:rsidR="00871B60" w:rsidRPr="00C90EB1" w:rsidRDefault="00871B60" w:rsidP="00DD76BF">
      <w:r w:rsidRPr="00C90EB1">
        <w:rPr>
          <w:b/>
          <w:u w:val="single"/>
        </w:rPr>
        <w:t>3ªJ</w:t>
      </w:r>
      <w:r w:rsidR="00014EFF" w:rsidRPr="00C90EB1">
        <w:rPr>
          <w:b/>
          <w:u w:val="single"/>
        </w:rPr>
        <w:t xml:space="preserve">ORNADA: DOMINGO DIA </w:t>
      </w:r>
      <w:r w:rsidR="00EC55E4">
        <w:rPr>
          <w:b/>
          <w:u w:val="single"/>
        </w:rPr>
        <w:t>18 DE JUL</w:t>
      </w:r>
      <w:r w:rsidR="00EA0648">
        <w:rPr>
          <w:b/>
          <w:u w:val="single"/>
        </w:rPr>
        <w:t>IO</w:t>
      </w:r>
      <w:r w:rsidR="00AE74A0">
        <w:rPr>
          <w:b/>
          <w:u w:val="single"/>
        </w:rPr>
        <w:t xml:space="preserve"> </w:t>
      </w:r>
      <w:r w:rsidRPr="00C90EB1">
        <w:rPr>
          <w:b/>
          <w:u w:val="single"/>
        </w:rPr>
        <w:t>MAÑANA</w:t>
      </w:r>
    </w:p>
    <w:p w:rsidR="00871B60" w:rsidRPr="00C90EB1" w:rsidRDefault="00871B60" w:rsidP="00DD76BF"/>
    <w:p w:rsidR="00871B60" w:rsidRPr="00C90EB1" w:rsidRDefault="00871B60" w:rsidP="00DD76BF">
      <w:r w:rsidRPr="00C90EB1">
        <w:t>09.</w:t>
      </w:r>
      <w:r w:rsidR="00DC2349" w:rsidRPr="00C90EB1">
        <w:t>30</w:t>
      </w:r>
      <w:r w:rsidRPr="00C90EB1">
        <w:t xml:space="preserve"> H</w:t>
      </w:r>
      <w:r w:rsidR="00DB1116">
        <w:t xml:space="preserve">           </w:t>
      </w:r>
      <w:r w:rsidRPr="00C90EB1">
        <w:t xml:space="preserve">COMIENZO DEL CALENTAMIENTO      </w:t>
      </w:r>
      <w:r w:rsidR="00DC2349" w:rsidRPr="00C90EB1">
        <w:t xml:space="preserve"> </w:t>
      </w:r>
    </w:p>
    <w:p w:rsidR="00B35BE0" w:rsidRPr="00C90EB1" w:rsidRDefault="00B35BE0" w:rsidP="00DD76BF">
      <w:pPr>
        <w:rPr>
          <w:lang w:val="en-US"/>
        </w:rPr>
      </w:pPr>
    </w:p>
    <w:p w:rsidR="00B35BE0" w:rsidRPr="00C90EB1" w:rsidRDefault="00DC2349" w:rsidP="00B35BE0">
      <w:r w:rsidRPr="00C90EB1">
        <w:t>10.15</w:t>
      </w:r>
      <w:r w:rsidR="00B35BE0" w:rsidRPr="00C90EB1">
        <w:t xml:space="preserve"> H:          </w:t>
      </w:r>
      <w:r w:rsidR="00C90EB1" w:rsidRPr="00C90EB1">
        <w:t xml:space="preserve">5000 m.l. </w:t>
      </w:r>
      <w:r w:rsidR="00B35BE0" w:rsidRPr="00C90EB1">
        <w:t>FEMENINO</w:t>
      </w:r>
    </w:p>
    <w:p w:rsidR="008116C2" w:rsidRDefault="00FF091B" w:rsidP="008116C2">
      <w:pPr>
        <w:rPr>
          <w:lang w:val="en-US"/>
        </w:rPr>
      </w:pPr>
      <w:r>
        <w:rPr>
          <w:lang w:val="en-US"/>
        </w:rPr>
        <w:t xml:space="preserve">               </w:t>
      </w:r>
      <w:r w:rsidR="00105E6A" w:rsidRPr="00C90EB1">
        <w:rPr>
          <w:lang w:val="en-US"/>
        </w:rPr>
        <w:t xml:space="preserve">         </w:t>
      </w:r>
      <w:r w:rsidR="00C90EB1" w:rsidRPr="00C90EB1">
        <w:t xml:space="preserve">DISCO </w:t>
      </w:r>
      <w:r w:rsidR="00B35BE0" w:rsidRPr="00C90EB1">
        <w:rPr>
          <w:lang w:val="en-US"/>
        </w:rPr>
        <w:t>MASCULINO</w:t>
      </w:r>
    </w:p>
    <w:p w:rsidR="00FF091B" w:rsidRPr="00C90EB1" w:rsidRDefault="00FF091B" w:rsidP="008116C2">
      <w:pPr>
        <w:rPr>
          <w:lang w:val="en-US"/>
        </w:rPr>
      </w:pPr>
    </w:p>
    <w:p w:rsidR="00871B60" w:rsidRDefault="00FF091B" w:rsidP="00DD76BF">
      <w:r>
        <w:t xml:space="preserve">10.30 H:          </w:t>
      </w:r>
      <w:r w:rsidR="00296C5D" w:rsidRPr="00C90EB1">
        <w:t xml:space="preserve">LONGITUD MASCULINO   </w:t>
      </w:r>
    </w:p>
    <w:p w:rsidR="00FF091B" w:rsidRPr="00C90EB1" w:rsidRDefault="00FF091B" w:rsidP="00DD76BF">
      <w:pPr>
        <w:rPr>
          <w:lang w:val="en-US"/>
        </w:rPr>
      </w:pPr>
    </w:p>
    <w:p w:rsidR="00D37B52" w:rsidRPr="00C90EB1" w:rsidRDefault="00B35BE0" w:rsidP="00DD76BF">
      <w:pPr>
        <w:rPr>
          <w:lang w:val="en-US"/>
        </w:rPr>
      </w:pPr>
      <w:r w:rsidRPr="00C90EB1">
        <w:rPr>
          <w:lang w:val="en-US"/>
        </w:rPr>
        <w:t>11.0</w:t>
      </w:r>
      <w:r w:rsidR="00C60BC2" w:rsidRPr="00C90EB1">
        <w:rPr>
          <w:lang w:val="en-US"/>
        </w:rPr>
        <w:t>0</w:t>
      </w:r>
      <w:r w:rsidR="00FF091B">
        <w:rPr>
          <w:lang w:val="en-US"/>
        </w:rPr>
        <w:t xml:space="preserve"> H:          8</w:t>
      </w:r>
      <w:r w:rsidR="00C90EB1" w:rsidRPr="00C90EB1">
        <w:rPr>
          <w:lang w:val="en-US"/>
        </w:rPr>
        <w:t xml:space="preserve">00 m.l. </w:t>
      </w:r>
      <w:r w:rsidR="00871B60" w:rsidRPr="00C90EB1">
        <w:rPr>
          <w:lang w:val="en-US"/>
        </w:rPr>
        <w:t>FEMENINO</w:t>
      </w:r>
      <w:r w:rsidR="00DC2349" w:rsidRPr="00C90EB1">
        <w:rPr>
          <w:lang w:val="en-US"/>
        </w:rPr>
        <w:t xml:space="preserve">   </w:t>
      </w:r>
    </w:p>
    <w:p w:rsidR="008116C2" w:rsidRPr="00C90EB1" w:rsidRDefault="008116C2" w:rsidP="00DD76BF">
      <w:pPr>
        <w:rPr>
          <w:lang w:val="en-US"/>
        </w:rPr>
      </w:pPr>
    </w:p>
    <w:p w:rsidR="008116C2" w:rsidRPr="00C90EB1" w:rsidRDefault="00DC2349" w:rsidP="00DD76BF">
      <w:pPr>
        <w:rPr>
          <w:lang w:val="en-US"/>
        </w:rPr>
      </w:pPr>
      <w:r w:rsidRPr="00C90EB1">
        <w:rPr>
          <w:lang w:val="en-US"/>
        </w:rPr>
        <w:t>11.1</w:t>
      </w:r>
      <w:r w:rsidR="00B74950" w:rsidRPr="00C90EB1">
        <w:rPr>
          <w:lang w:val="en-US"/>
        </w:rPr>
        <w:t>5</w:t>
      </w:r>
      <w:r w:rsidRPr="00C90EB1">
        <w:rPr>
          <w:lang w:val="en-US"/>
        </w:rPr>
        <w:t xml:space="preserve"> H:          </w:t>
      </w:r>
      <w:r w:rsidR="00C90EB1" w:rsidRPr="00C90EB1">
        <w:t xml:space="preserve">JABALINA </w:t>
      </w:r>
      <w:r w:rsidR="008116C2" w:rsidRPr="00C90EB1">
        <w:t>FEMENINO</w:t>
      </w:r>
    </w:p>
    <w:p w:rsidR="008116C2" w:rsidRPr="00C90EB1" w:rsidRDefault="008116C2" w:rsidP="00DD76BF">
      <w:pPr>
        <w:rPr>
          <w:lang w:val="en-US"/>
        </w:rPr>
      </w:pPr>
    </w:p>
    <w:p w:rsidR="0081693C" w:rsidRPr="00C90EB1" w:rsidRDefault="00C60BC2" w:rsidP="00DD76BF">
      <w:r w:rsidRPr="00C90EB1">
        <w:t>11.</w:t>
      </w:r>
      <w:r w:rsidR="00FF091B">
        <w:t>20 H:          8</w:t>
      </w:r>
      <w:r w:rsidR="00C90EB1" w:rsidRPr="00C90EB1">
        <w:t xml:space="preserve">00 m.l. </w:t>
      </w:r>
      <w:r w:rsidR="00871B60" w:rsidRPr="00C90EB1">
        <w:t>MASCULINO</w:t>
      </w:r>
      <w:r w:rsidR="00105E6A" w:rsidRPr="00C90EB1">
        <w:t xml:space="preserve">     </w:t>
      </w:r>
    </w:p>
    <w:p w:rsidR="00871B60" w:rsidRPr="00C90EB1" w:rsidRDefault="00105E6A" w:rsidP="00DD76BF">
      <w:r w:rsidRPr="00C90EB1">
        <w:t xml:space="preserve">       </w:t>
      </w:r>
      <w:r w:rsidR="00B74950" w:rsidRPr="00C90EB1">
        <w:t xml:space="preserve">                </w:t>
      </w:r>
    </w:p>
    <w:p w:rsidR="00871B60" w:rsidRPr="00C90EB1" w:rsidRDefault="00871B60" w:rsidP="00DD76BF">
      <w:r w:rsidRPr="00C90EB1">
        <w:t>1</w:t>
      </w:r>
      <w:r w:rsidR="00FF091B">
        <w:t>1.4</w:t>
      </w:r>
      <w:r w:rsidR="00DC2349" w:rsidRPr="00C90EB1">
        <w:t>0</w:t>
      </w:r>
      <w:r w:rsidR="00FF091B">
        <w:t xml:space="preserve"> H:          2</w:t>
      </w:r>
      <w:r w:rsidR="00C90EB1" w:rsidRPr="00C90EB1">
        <w:t xml:space="preserve">00 m.l. </w:t>
      </w:r>
      <w:r w:rsidRPr="00C90EB1">
        <w:t>FEMENINO</w:t>
      </w:r>
    </w:p>
    <w:p w:rsidR="00871B60" w:rsidRPr="00C90EB1" w:rsidRDefault="00871B60" w:rsidP="00DD76BF">
      <w:r w:rsidRPr="00C90EB1">
        <w:t xml:space="preserve">                        </w:t>
      </w:r>
    </w:p>
    <w:p w:rsidR="006E025F" w:rsidRPr="00F719DD" w:rsidRDefault="00FF091B" w:rsidP="00DD76BF">
      <w:r>
        <w:t>11.5</w:t>
      </w:r>
      <w:r w:rsidR="00B74950" w:rsidRPr="00C90EB1">
        <w:t>0</w:t>
      </w:r>
      <w:r w:rsidR="00105E6A" w:rsidRPr="00C90EB1">
        <w:t xml:space="preserve"> H:          </w:t>
      </w:r>
      <w:r>
        <w:t>2</w:t>
      </w:r>
      <w:r w:rsidR="00C90EB1" w:rsidRPr="00C90EB1">
        <w:t xml:space="preserve">00 m.l. </w:t>
      </w:r>
      <w:r w:rsidR="00DC2349" w:rsidRPr="00C90EB1">
        <w:t>MASCULINO</w:t>
      </w:r>
    </w:p>
    <w:sectPr w:rsidR="006E025F" w:rsidRPr="00F719DD" w:rsidSect="00C368B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313" w:rsidRDefault="00733313" w:rsidP="00D10398">
      <w:r>
        <w:separator/>
      </w:r>
    </w:p>
  </w:endnote>
  <w:endnote w:type="continuationSeparator" w:id="0">
    <w:p w:rsidR="00733313" w:rsidRDefault="00733313" w:rsidP="00D1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313" w:rsidRDefault="00733313" w:rsidP="00D10398">
      <w:r>
        <w:separator/>
      </w:r>
    </w:p>
  </w:footnote>
  <w:footnote w:type="continuationSeparator" w:id="0">
    <w:p w:rsidR="00733313" w:rsidRDefault="00733313" w:rsidP="00D10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313" w:rsidRDefault="00733313" w:rsidP="004025F9">
    <w:pPr>
      <w:pStyle w:val="Encabezado"/>
      <w:tabs>
        <w:tab w:val="clear" w:pos="8504"/>
      </w:tabs>
      <w:ind w:left="-1276" w:right="-1419" w:firstLine="142"/>
    </w:pPr>
    <w:r>
      <w:t xml:space="preserve">       </w:t>
    </w:r>
    <w:r w:rsidR="004B5ED8">
      <w:t xml:space="preserve">              </w:t>
    </w:r>
    <w:r>
      <w:t xml:space="preserve"> </w:t>
    </w:r>
    <w:r w:rsidR="00C827D0" w:rsidRPr="000159F7">
      <w:rPr>
        <w:noProof/>
        <w:lang w:eastAsia="es-ES"/>
      </w:rPr>
      <w:drawing>
        <wp:inline distT="0" distB="0" distL="0" distR="0" wp14:anchorId="4164D0F2" wp14:editId="53B0B758">
          <wp:extent cx="1398775" cy="638175"/>
          <wp:effectExtent l="0" t="0" r="0" b="0"/>
          <wp:docPr id="1" name="Imagen 1" descr="Y:\DOC COMUN\DISEÑOS\FEDC-NUEVO 25 ANIVERSARIO\Logo FEDC_aaff\logo_FED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DOC COMUN\DISEÑOS\FEDC-NUEVO 25 ANIVERSARIO\Logo FEDC_aaff\logo_FED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7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4B5ED8">
      <w:rPr>
        <w:noProof/>
        <w:color w:val="0000FF"/>
        <w:lang w:eastAsia="es-ES"/>
      </w:rPr>
      <w:t xml:space="preserve">  </w:t>
    </w:r>
    <w:r w:rsidR="00AE74A0">
      <w:rPr>
        <w:rFonts w:ascii="CG Times (W1)" w:hAnsi="CG Times (W1)"/>
        <w:noProof/>
        <w:sz w:val="24"/>
        <w:lang w:eastAsia="es-ES"/>
      </w:rPr>
      <w:t xml:space="preserve">    </w:t>
    </w:r>
    <w:r w:rsidR="00AE74A0" w:rsidRPr="00F36A23">
      <w:rPr>
        <w:rFonts w:ascii="CG Times (W1)" w:hAnsi="CG Times (W1)"/>
        <w:noProof/>
        <w:sz w:val="24"/>
        <w:lang w:eastAsia="es-ES"/>
      </w:rPr>
      <w:drawing>
        <wp:inline distT="0" distB="0" distL="0" distR="0">
          <wp:extent cx="1619250" cy="733425"/>
          <wp:effectExtent l="0" t="0" r="0" b="0"/>
          <wp:docPr id="3" name="Imagen 3" descr="W:\Atletismo\SEGOVIA 2015\logoimds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W:\Atletismo\SEGOVIA 2015\logoimds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5ED8">
      <w:rPr>
        <w:noProof/>
        <w:color w:val="0000FF"/>
        <w:lang w:eastAsia="es-ES"/>
      </w:rPr>
      <w:t xml:space="preserve"> </w:t>
    </w:r>
    <w:r w:rsidR="00BA5CE6">
      <w:rPr>
        <w:rFonts w:ascii="Arial" w:hAnsi="Arial"/>
        <w:noProof/>
        <w:lang w:eastAsia="es-ES"/>
      </w:rPr>
      <w:t xml:space="preserve"> </w:t>
    </w:r>
    <w:r w:rsidR="00AE74A0">
      <w:rPr>
        <w:rFonts w:ascii="Arial (W1)" w:hAnsi="Arial (W1)"/>
        <w:smallCaps/>
        <w:noProof/>
        <w:lang w:eastAsia="es-ES"/>
      </w:rPr>
      <w:t xml:space="preserve">     </w:t>
    </w:r>
    <w:r w:rsidR="00AE74A0" w:rsidRPr="0095516B">
      <w:rPr>
        <w:rFonts w:ascii="Arial (W1)" w:hAnsi="Arial (W1)"/>
        <w:smallCaps/>
        <w:noProof/>
        <w:lang w:eastAsia="es-ES"/>
      </w:rPr>
      <w:drawing>
        <wp:inline distT="0" distB="0" distL="0" distR="0">
          <wp:extent cx="1143000" cy="762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4A0">
      <w:rPr>
        <w:rFonts w:ascii="Arial (W1)" w:hAnsi="Arial (W1)"/>
        <w:smallCaps/>
        <w:noProof/>
        <w:lang w:eastAsia="es-ES"/>
      </w:rPr>
      <w:t xml:space="preserve">    </w:t>
    </w:r>
    <w:r w:rsidR="00AE74A0" w:rsidRPr="0095516B">
      <w:rPr>
        <w:rFonts w:ascii="Arial (W1)" w:hAnsi="Arial (W1)"/>
        <w:smallCaps/>
        <w:noProof/>
        <w:lang w:eastAsia="es-ES"/>
      </w:rPr>
      <w:drawing>
        <wp:inline distT="0" distB="0" distL="0" distR="0">
          <wp:extent cx="971550" cy="7620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B60"/>
    <w:rsid w:val="00010798"/>
    <w:rsid w:val="000126FD"/>
    <w:rsid w:val="0001370D"/>
    <w:rsid w:val="00014EFF"/>
    <w:rsid w:val="000165B3"/>
    <w:rsid w:val="000871D1"/>
    <w:rsid w:val="000F3757"/>
    <w:rsid w:val="00102125"/>
    <w:rsid w:val="00105E6A"/>
    <w:rsid w:val="00121B33"/>
    <w:rsid w:val="001235D3"/>
    <w:rsid w:val="00132FA4"/>
    <w:rsid w:val="001C1718"/>
    <w:rsid w:val="001D1DD8"/>
    <w:rsid w:val="001D5A6D"/>
    <w:rsid w:val="00234E5D"/>
    <w:rsid w:val="002402F2"/>
    <w:rsid w:val="002514D6"/>
    <w:rsid w:val="002949D8"/>
    <w:rsid w:val="00296C5D"/>
    <w:rsid w:val="002F0563"/>
    <w:rsid w:val="00344223"/>
    <w:rsid w:val="00350FA3"/>
    <w:rsid w:val="0035777B"/>
    <w:rsid w:val="00357EE1"/>
    <w:rsid w:val="003E755A"/>
    <w:rsid w:val="004025F9"/>
    <w:rsid w:val="004255F8"/>
    <w:rsid w:val="00454EAB"/>
    <w:rsid w:val="004B5ED8"/>
    <w:rsid w:val="004C2A0E"/>
    <w:rsid w:val="004D3096"/>
    <w:rsid w:val="00523711"/>
    <w:rsid w:val="005263C8"/>
    <w:rsid w:val="00567F4A"/>
    <w:rsid w:val="005831D5"/>
    <w:rsid w:val="005E606E"/>
    <w:rsid w:val="00615EB5"/>
    <w:rsid w:val="006758D7"/>
    <w:rsid w:val="006E025F"/>
    <w:rsid w:val="006F4898"/>
    <w:rsid w:val="00715811"/>
    <w:rsid w:val="00733313"/>
    <w:rsid w:val="007B0176"/>
    <w:rsid w:val="008116C2"/>
    <w:rsid w:val="00811D49"/>
    <w:rsid w:val="0081693C"/>
    <w:rsid w:val="00871B60"/>
    <w:rsid w:val="00901AE5"/>
    <w:rsid w:val="009351C7"/>
    <w:rsid w:val="009878A0"/>
    <w:rsid w:val="00A024E6"/>
    <w:rsid w:val="00A2174C"/>
    <w:rsid w:val="00A33B63"/>
    <w:rsid w:val="00A368F9"/>
    <w:rsid w:val="00A37495"/>
    <w:rsid w:val="00A43F30"/>
    <w:rsid w:val="00A73ABA"/>
    <w:rsid w:val="00A876DA"/>
    <w:rsid w:val="00A911CC"/>
    <w:rsid w:val="00AB0DDF"/>
    <w:rsid w:val="00AC33A0"/>
    <w:rsid w:val="00AD77C7"/>
    <w:rsid w:val="00AE74A0"/>
    <w:rsid w:val="00B35BE0"/>
    <w:rsid w:val="00B4229F"/>
    <w:rsid w:val="00B61FF6"/>
    <w:rsid w:val="00B74950"/>
    <w:rsid w:val="00BA5CE6"/>
    <w:rsid w:val="00BB0111"/>
    <w:rsid w:val="00BC083A"/>
    <w:rsid w:val="00BE29A0"/>
    <w:rsid w:val="00BE7839"/>
    <w:rsid w:val="00C06BC0"/>
    <w:rsid w:val="00C12367"/>
    <w:rsid w:val="00C275A9"/>
    <w:rsid w:val="00C368B0"/>
    <w:rsid w:val="00C60BC2"/>
    <w:rsid w:val="00C827D0"/>
    <w:rsid w:val="00C84030"/>
    <w:rsid w:val="00C90EB1"/>
    <w:rsid w:val="00CB026A"/>
    <w:rsid w:val="00CC3A00"/>
    <w:rsid w:val="00CE0918"/>
    <w:rsid w:val="00CE44B7"/>
    <w:rsid w:val="00D10398"/>
    <w:rsid w:val="00D3150A"/>
    <w:rsid w:val="00D37B52"/>
    <w:rsid w:val="00D73D9C"/>
    <w:rsid w:val="00D91570"/>
    <w:rsid w:val="00DB1116"/>
    <w:rsid w:val="00DB4D62"/>
    <w:rsid w:val="00DC2349"/>
    <w:rsid w:val="00DD2F02"/>
    <w:rsid w:val="00DD76BF"/>
    <w:rsid w:val="00DE6A24"/>
    <w:rsid w:val="00DF5EAA"/>
    <w:rsid w:val="00E04A6E"/>
    <w:rsid w:val="00E07E28"/>
    <w:rsid w:val="00E37B9C"/>
    <w:rsid w:val="00E90731"/>
    <w:rsid w:val="00EA0648"/>
    <w:rsid w:val="00EC4902"/>
    <w:rsid w:val="00EC55E4"/>
    <w:rsid w:val="00EE21F9"/>
    <w:rsid w:val="00EF3CBE"/>
    <w:rsid w:val="00F22001"/>
    <w:rsid w:val="00F23BE8"/>
    <w:rsid w:val="00F24F6B"/>
    <w:rsid w:val="00F719DD"/>
    <w:rsid w:val="00FB43CE"/>
    <w:rsid w:val="00FC25DE"/>
    <w:rsid w:val="00FC37C0"/>
    <w:rsid w:val="00FF091B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D8D3631"/>
  <w15:docId w15:val="{CC1D3B68-886B-4370-80DB-83120498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B60"/>
    <w:rPr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71B6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G Times (W1)" w:hAnsi="CG Times (W1)"/>
      <w:b/>
      <w:snapToGrid w:val="0"/>
      <w:sz w:val="28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71B60"/>
    <w:rPr>
      <w:rFonts w:ascii="CG Times (W1)" w:hAnsi="CG Times (W1)"/>
      <w:b/>
      <w:snapToGrid w:val="0"/>
      <w:sz w:val="28"/>
    </w:rPr>
  </w:style>
  <w:style w:type="paragraph" w:styleId="Textodeglobo">
    <w:name w:val="Balloon Text"/>
    <w:basedOn w:val="Normal"/>
    <w:link w:val="TextodegloboCar"/>
    <w:rsid w:val="00A33B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33B63"/>
    <w:rPr>
      <w:rFonts w:ascii="Tahoma" w:hAnsi="Tahoma" w:cs="Tahoma"/>
      <w:sz w:val="16"/>
      <w:szCs w:val="16"/>
      <w:lang w:eastAsia="es-ES_tradnl"/>
    </w:rPr>
  </w:style>
  <w:style w:type="character" w:styleId="Textoennegrita">
    <w:name w:val="Strong"/>
    <w:basedOn w:val="Fuentedeprrafopredeter"/>
    <w:qFormat/>
    <w:rsid w:val="00EF3CBE"/>
    <w:rPr>
      <w:b/>
      <w:bCs/>
    </w:rPr>
  </w:style>
  <w:style w:type="paragraph" w:styleId="Encabezado">
    <w:name w:val="header"/>
    <w:basedOn w:val="Normal"/>
    <w:link w:val="EncabezadoCar"/>
    <w:rsid w:val="00D1039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10398"/>
    <w:rPr>
      <w:lang w:eastAsia="es-ES_tradnl"/>
    </w:rPr>
  </w:style>
  <w:style w:type="paragraph" w:styleId="Piedepgina">
    <w:name w:val="footer"/>
    <w:basedOn w:val="Normal"/>
    <w:link w:val="PiedepginaCar"/>
    <w:rsid w:val="00D1039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10398"/>
    <w:rPr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16052-0483-4D84-A095-E400D2D2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ONCE</dc:creator>
  <cp:lastModifiedBy>Maroto Escudero, Pedro Jesús</cp:lastModifiedBy>
  <cp:revision>25</cp:revision>
  <cp:lastPrinted>2018-01-23T08:38:00Z</cp:lastPrinted>
  <dcterms:created xsi:type="dcterms:W3CDTF">2017-11-29T13:54:00Z</dcterms:created>
  <dcterms:modified xsi:type="dcterms:W3CDTF">2021-06-03T08:56:00Z</dcterms:modified>
</cp:coreProperties>
</file>