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71B9" w14:textId="77777777" w:rsidR="00FC1433" w:rsidRPr="00EC1128" w:rsidRDefault="00FC1433" w:rsidP="00C00E6B">
      <w:pPr>
        <w:pStyle w:val="Ttulo1"/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i w:val="0"/>
          <w:color w:val="auto"/>
          <w:sz w:val="16"/>
          <w:szCs w:val="22"/>
          <w:lang w:eastAsia="es-ES"/>
        </w:rPr>
      </w:pPr>
    </w:p>
    <w:p w14:paraId="5E239ABA" w14:textId="77777777" w:rsidR="0081163B" w:rsidRPr="00F04854" w:rsidRDefault="0081163B" w:rsidP="00C00E6B">
      <w:pPr>
        <w:pStyle w:val="Ttulo1"/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color w:val="auto"/>
          <w:sz w:val="30"/>
          <w:szCs w:val="30"/>
        </w:rPr>
      </w:pPr>
      <w:r w:rsidRPr="00F04854">
        <w:rPr>
          <w:rFonts w:ascii="Arial" w:hAnsi="Arial" w:cs="Arial"/>
          <w:b/>
          <w:i w:val="0"/>
          <w:color w:val="auto"/>
          <w:sz w:val="30"/>
          <w:szCs w:val="30"/>
          <w:lang w:eastAsia="es-ES"/>
        </w:rPr>
        <w:t>SOLICITUD DE PAGO GASTOS DE VIAJE</w:t>
      </w:r>
    </w:p>
    <w:p w14:paraId="16F3A737" w14:textId="77777777" w:rsidR="0081163B" w:rsidRPr="00101316" w:rsidRDefault="0081163B" w:rsidP="00F416B7">
      <w:pPr>
        <w:spacing w:before="0" w:after="0"/>
        <w:rPr>
          <w:rFonts w:cs="Arial"/>
          <w:sz w:val="16"/>
          <w:szCs w:val="16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992"/>
        <w:gridCol w:w="709"/>
        <w:gridCol w:w="1134"/>
        <w:gridCol w:w="567"/>
        <w:gridCol w:w="851"/>
        <w:gridCol w:w="1134"/>
        <w:gridCol w:w="850"/>
      </w:tblGrid>
      <w:tr w:rsidR="0081163B" w:rsidRPr="00A622FB" w14:paraId="62D21E73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62B410" w14:textId="77777777" w:rsidR="0081163B" w:rsidRDefault="0096552B" w:rsidP="00700232">
            <w:pPr>
              <w:spacing w:before="0" w:after="0"/>
              <w:ind w:left="72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SOLICITANTE</w:t>
            </w:r>
          </w:p>
          <w:p w14:paraId="11A27D71" w14:textId="77777777" w:rsidR="008B6737" w:rsidRPr="008B6737" w:rsidRDefault="008B6737" w:rsidP="00700232">
            <w:pPr>
              <w:spacing w:before="0" w:after="0"/>
              <w:ind w:left="72"/>
              <w:rPr>
                <w:rFonts w:cs="Arial"/>
                <w:b/>
                <w:sz w:val="6"/>
                <w:szCs w:val="6"/>
              </w:rPr>
            </w:pPr>
          </w:p>
          <w:p w14:paraId="21B3114C" w14:textId="77777777" w:rsidR="00731E66" w:rsidRPr="00101316" w:rsidRDefault="00731E66" w:rsidP="00700232">
            <w:pPr>
              <w:spacing w:before="0" w:after="0"/>
              <w:ind w:left="72"/>
              <w:rPr>
                <w:rFonts w:cs="Arial"/>
                <w:b/>
                <w:i/>
                <w:szCs w:val="24"/>
              </w:rPr>
            </w:pPr>
            <w:r w:rsidRPr="00101316">
              <w:rPr>
                <w:rFonts w:cs="Arial"/>
                <w:i/>
                <w:sz w:val="14"/>
                <w:szCs w:val="24"/>
              </w:rPr>
              <w:t>(Nombre y apellidos)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B61C1" w14:textId="77777777" w:rsidR="0081163B" w:rsidRPr="00F04854" w:rsidRDefault="0081163B" w:rsidP="00676DE0">
            <w:pPr>
              <w:ind w:left="214"/>
              <w:rPr>
                <w:rFonts w:cs="Arial"/>
                <w:sz w:val="22"/>
                <w:szCs w:val="22"/>
              </w:rPr>
            </w:pPr>
          </w:p>
        </w:tc>
      </w:tr>
      <w:tr w:rsidR="0096552B" w:rsidRPr="00A622FB" w14:paraId="63B61E82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E70D00" w14:textId="77777777" w:rsidR="0096552B" w:rsidRDefault="0096552B" w:rsidP="00700232">
            <w:pPr>
              <w:spacing w:before="0" w:after="0"/>
              <w:ind w:left="72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CATEGORÍA</w:t>
            </w:r>
          </w:p>
          <w:p w14:paraId="07EA9012" w14:textId="77777777" w:rsidR="008B6737" w:rsidRPr="008B6737" w:rsidRDefault="008B6737" w:rsidP="00700232">
            <w:pPr>
              <w:spacing w:before="0" w:after="0"/>
              <w:ind w:left="72"/>
              <w:rPr>
                <w:rFonts w:cs="Arial"/>
                <w:b/>
                <w:sz w:val="6"/>
                <w:szCs w:val="6"/>
              </w:rPr>
            </w:pPr>
          </w:p>
          <w:p w14:paraId="4CA5B890" w14:textId="49A0106C" w:rsidR="0096552B" w:rsidRPr="00101316" w:rsidRDefault="0096552B" w:rsidP="00700232">
            <w:pPr>
              <w:spacing w:before="0" w:after="0"/>
              <w:ind w:left="72"/>
              <w:rPr>
                <w:rFonts w:cs="Arial"/>
                <w:b/>
                <w:sz w:val="24"/>
                <w:szCs w:val="24"/>
              </w:rPr>
            </w:pPr>
            <w:r w:rsidRPr="00101316">
              <w:rPr>
                <w:rFonts w:cs="Arial"/>
                <w:i/>
                <w:sz w:val="14"/>
                <w:szCs w:val="24"/>
              </w:rPr>
              <w:t>(Deportista, entrenador</w:t>
            </w:r>
            <w:r w:rsidR="00F20C8D">
              <w:rPr>
                <w:rFonts w:cs="Arial"/>
                <w:i/>
                <w:sz w:val="14"/>
                <w:szCs w:val="24"/>
              </w:rPr>
              <w:t>/a</w:t>
            </w:r>
            <w:r w:rsidRPr="00101316">
              <w:rPr>
                <w:rFonts w:cs="Arial"/>
                <w:i/>
                <w:sz w:val="14"/>
                <w:szCs w:val="24"/>
              </w:rPr>
              <w:t>, guía... etc.)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644BB" w14:textId="77777777" w:rsidR="0096552B" w:rsidRPr="00F04854" w:rsidRDefault="0096552B" w:rsidP="00676DE0">
            <w:pPr>
              <w:ind w:left="214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A77A4C" w14:textId="77777777" w:rsidR="0096552B" w:rsidRPr="008B6737" w:rsidRDefault="0096552B" w:rsidP="00676DE0">
            <w:pPr>
              <w:ind w:left="-70"/>
              <w:jc w:val="center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B9092" w14:textId="77777777" w:rsidR="0096552B" w:rsidRPr="00084E12" w:rsidRDefault="0096552B" w:rsidP="00676DE0">
            <w:pPr>
              <w:ind w:left="214"/>
              <w:rPr>
                <w:rFonts w:cs="Arial"/>
                <w:sz w:val="24"/>
                <w:szCs w:val="24"/>
              </w:rPr>
            </w:pPr>
          </w:p>
        </w:tc>
      </w:tr>
      <w:tr w:rsidR="00791512" w:rsidRPr="00A622FB" w14:paraId="0218942A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BD499A" w14:textId="012350BE" w:rsidR="00791512" w:rsidRPr="008B6737" w:rsidRDefault="00791512" w:rsidP="00700232">
            <w:pPr>
              <w:spacing w:before="0" w:after="0"/>
              <w:ind w:left="72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ACT</w:t>
            </w:r>
            <w:r w:rsidR="00F20C8D">
              <w:rPr>
                <w:rFonts w:cs="Arial"/>
                <w:b/>
                <w:sz w:val="22"/>
                <w:szCs w:val="22"/>
              </w:rPr>
              <w:t>IVIDAD</w:t>
            </w:r>
            <w:r w:rsidRPr="008B6737">
              <w:rPr>
                <w:rFonts w:cs="Arial"/>
                <w:b/>
                <w:sz w:val="22"/>
                <w:szCs w:val="22"/>
              </w:rPr>
              <w:t xml:space="preserve"> DEPORTIVA</w:t>
            </w:r>
          </w:p>
          <w:p w14:paraId="64BD73C2" w14:textId="77777777" w:rsidR="00791512" w:rsidRPr="008B6737" w:rsidRDefault="00791512" w:rsidP="00700232">
            <w:pPr>
              <w:spacing w:before="0" w:after="0"/>
              <w:ind w:left="72"/>
              <w:rPr>
                <w:rFonts w:cs="Arial"/>
                <w:b/>
                <w:sz w:val="6"/>
                <w:szCs w:val="6"/>
              </w:rPr>
            </w:pPr>
          </w:p>
          <w:p w14:paraId="530EB902" w14:textId="6F1D8424" w:rsidR="00791512" w:rsidRPr="00101316" w:rsidRDefault="00791512" w:rsidP="00700232">
            <w:pPr>
              <w:spacing w:before="0" w:after="0"/>
              <w:ind w:left="72"/>
              <w:rPr>
                <w:rFonts w:cs="Arial"/>
                <w:b/>
                <w:sz w:val="24"/>
                <w:szCs w:val="24"/>
              </w:rPr>
            </w:pPr>
            <w:r w:rsidRPr="00101316">
              <w:rPr>
                <w:rFonts w:cs="Arial"/>
                <w:i/>
                <w:sz w:val="14"/>
                <w:szCs w:val="24"/>
              </w:rPr>
              <w:t>(Nombre del campeonato</w:t>
            </w:r>
            <w:r w:rsidR="00F20C8D">
              <w:rPr>
                <w:rFonts w:cs="Arial"/>
                <w:i/>
                <w:sz w:val="14"/>
                <w:szCs w:val="24"/>
              </w:rPr>
              <w:t>, concentración, etc.</w:t>
            </w:r>
            <w:r w:rsidRPr="00101316">
              <w:rPr>
                <w:rFonts w:cs="Arial"/>
                <w:i/>
                <w:sz w:val="14"/>
                <w:szCs w:val="24"/>
              </w:rPr>
              <w:t>)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C7244" w14:textId="77777777" w:rsidR="00084E12" w:rsidRPr="00F04854" w:rsidRDefault="00084E12" w:rsidP="00084E12">
            <w:pPr>
              <w:ind w:left="214"/>
              <w:rPr>
                <w:rFonts w:cs="Arial"/>
                <w:sz w:val="22"/>
                <w:szCs w:val="22"/>
              </w:rPr>
            </w:pPr>
          </w:p>
        </w:tc>
      </w:tr>
      <w:tr w:rsidR="00676DE0" w:rsidRPr="00A622FB" w14:paraId="6C57D0C4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F8D3AC" w14:textId="77777777" w:rsidR="00676DE0" w:rsidRPr="008B6737" w:rsidRDefault="00676DE0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FECHA DEL GASTO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D1ABD" w14:textId="77777777" w:rsidR="00676DE0" w:rsidRPr="00676DE0" w:rsidRDefault="00676DE0" w:rsidP="00676DE0">
            <w:pPr>
              <w:ind w:left="214"/>
              <w:rPr>
                <w:rFonts w:cs="Arial"/>
                <w:sz w:val="22"/>
                <w:szCs w:val="22"/>
              </w:rPr>
            </w:pPr>
          </w:p>
        </w:tc>
      </w:tr>
      <w:tr w:rsidR="00676DE0" w:rsidRPr="00A622FB" w14:paraId="35345F6F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FF0D387" w14:textId="77777777" w:rsidR="00676DE0" w:rsidRDefault="00676DE0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TIPO DE GASTO</w:t>
            </w:r>
          </w:p>
          <w:p w14:paraId="54EFEAA3" w14:textId="77777777" w:rsidR="00676DE0" w:rsidRPr="008B6737" w:rsidRDefault="00676DE0" w:rsidP="00700232">
            <w:pPr>
              <w:spacing w:before="0" w:after="0"/>
              <w:ind w:left="72"/>
              <w:jc w:val="left"/>
              <w:rPr>
                <w:rFonts w:cs="Arial"/>
                <w:b/>
                <w:sz w:val="6"/>
                <w:szCs w:val="22"/>
              </w:rPr>
            </w:pPr>
          </w:p>
          <w:p w14:paraId="13094E27" w14:textId="77777777" w:rsidR="00676DE0" w:rsidRPr="00101316" w:rsidRDefault="00676DE0" w:rsidP="00FB137A">
            <w:pPr>
              <w:spacing w:before="0" w:after="0"/>
              <w:ind w:left="72"/>
              <w:jc w:val="left"/>
              <w:rPr>
                <w:rFonts w:cs="Arial"/>
                <w:b/>
                <w:sz w:val="24"/>
                <w:szCs w:val="24"/>
              </w:rPr>
            </w:pPr>
            <w:r w:rsidRPr="00101316">
              <w:rPr>
                <w:rFonts w:cs="Arial"/>
                <w:i/>
                <w:sz w:val="14"/>
                <w:szCs w:val="24"/>
              </w:rPr>
              <w:t>(Transporte, manutención, alojamiento</w:t>
            </w:r>
            <w:r>
              <w:rPr>
                <w:rFonts w:cs="Arial"/>
                <w:i/>
                <w:sz w:val="14"/>
                <w:szCs w:val="24"/>
              </w:rPr>
              <w:t>, kilometraje</w:t>
            </w:r>
            <w:r w:rsidR="007E022E">
              <w:rPr>
                <w:rFonts w:cs="Arial"/>
                <w:i/>
                <w:sz w:val="14"/>
                <w:szCs w:val="24"/>
              </w:rPr>
              <w:t>, taxis</w:t>
            </w:r>
            <w:r w:rsidR="00FB137A">
              <w:rPr>
                <w:rFonts w:cs="Arial"/>
                <w:i/>
                <w:sz w:val="14"/>
                <w:szCs w:val="24"/>
              </w:rPr>
              <w:t>...</w:t>
            </w:r>
            <w:r w:rsidRPr="00101316">
              <w:rPr>
                <w:rFonts w:cs="Arial"/>
                <w:i/>
                <w:sz w:val="14"/>
                <w:szCs w:val="24"/>
              </w:rPr>
              <w:t>)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6F6" w14:textId="77777777" w:rsidR="00676DE0" w:rsidRPr="00F04854" w:rsidRDefault="00676DE0" w:rsidP="00676DE0">
            <w:pPr>
              <w:ind w:left="214"/>
              <w:rPr>
                <w:rFonts w:cs="Arial"/>
                <w:sz w:val="22"/>
                <w:szCs w:val="22"/>
              </w:rPr>
            </w:pPr>
          </w:p>
        </w:tc>
      </w:tr>
      <w:tr w:rsidR="00676DE0" w:rsidRPr="00A622FB" w14:paraId="60DF951D" w14:textId="77777777" w:rsidTr="00FB137A">
        <w:trPr>
          <w:trHeight w:val="567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53DE6AA" w14:textId="77777777" w:rsidR="00676DE0" w:rsidRPr="00700232" w:rsidRDefault="00700232" w:rsidP="00700232">
            <w:pPr>
              <w:spacing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Solo Gastos kilometraje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C6CA39" w14:textId="77777777" w:rsidR="00676DE0" w:rsidRPr="00C00E6B" w:rsidRDefault="00676DE0" w:rsidP="003A18A6">
            <w:pPr>
              <w:spacing w:before="0" w:after="0"/>
              <w:ind w:left="71"/>
              <w:jc w:val="left"/>
              <w:rPr>
                <w:rFonts w:cs="Arial"/>
                <w:b/>
                <w:sz w:val="18"/>
                <w:szCs w:val="18"/>
              </w:rPr>
            </w:pPr>
            <w:r w:rsidRPr="00C00E6B">
              <w:rPr>
                <w:rFonts w:cs="Arial"/>
                <w:b/>
                <w:sz w:val="18"/>
                <w:szCs w:val="18"/>
              </w:rPr>
              <w:t>Trayecto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8A49B" w14:textId="77777777" w:rsidR="00676DE0" w:rsidRPr="00C00E6B" w:rsidRDefault="00676DE0" w:rsidP="00A25FAA">
            <w:pPr>
              <w:spacing w:before="0" w:after="0"/>
              <w:ind w:left="214"/>
              <w:jc w:val="left"/>
              <w:rPr>
                <w:rFonts w:cs="Arial"/>
                <w:sz w:val="20"/>
              </w:rPr>
            </w:pPr>
          </w:p>
        </w:tc>
      </w:tr>
      <w:tr w:rsidR="00676DE0" w:rsidRPr="00A622FB" w14:paraId="47C10FDE" w14:textId="77777777" w:rsidTr="00FB137A">
        <w:trPr>
          <w:trHeight w:val="567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686C52" w14:textId="77777777" w:rsidR="00676DE0" w:rsidRPr="00676DE0" w:rsidRDefault="00676DE0" w:rsidP="00676DE0">
            <w:pPr>
              <w:spacing w:before="0" w:after="0"/>
              <w:jc w:val="left"/>
              <w:rPr>
                <w:rFonts w:cs="Arial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10907B" w14:textId="77777777" w:rsidR="00676DE0" w:rsidRPr="00C00E6B" w:rsidRDefault="00C00E6B" w:rsidP="003A18A6">
            <w:pPr>
              <w:spacing w:before="0" w:after="0"/>
              <w:ind w:left="71"/>
              <w:jc w:val="left"/>
              <w:rPr>
                <w:rFonts w:cs="Arial"/>
                <w:b/>
                <w:sz w:val="18"/>
                <w:szCs w:val="18"/>
              </w:rPr>
            </w:pPr>
            <w:r w:rsidRPr="00C00E6B">
              <w:rPr>
                <w:rFonts w:cs="Arial"/>
                <w:b/>
                <w:sz w:val="18"/>
                <w:szCs w:val="18"/>
              </w:rPr>
              <w:t xml:space="preserve">Nombre </w:t>
            </w:r>
            <w:r w:rsidR="003A18A6">
              <w:rPr>
                <w:rFonts w:cs="Arial"/>
                <w:b/>
                <w:sz w:val="18"/>
                <w:szCs w:val="18"/>
              </w:rPr>
              <w:t xml:space="preserve">personas </w:t>
            </w:r>
            <w:r w:rsidRPr="00C00E6B">
              <w:rPr>
                <w:rFonts w:cs="Arial"/>
                <w:b/>
                <w:sz w:val="18"/>
                <w:szCs w:val="18"/>
              </w:rPr>
              <w:t>trasladadas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3A0EB" w14:textId="77777777" w:rsidR="00676DE0" w:rsidRPr="00C00E6B" w:rsidRDefault="00676DE0" w:rsidP="00700232">
            <w:pPr>
              <w:spacing w:before="0" w:after="0"/>
              <w:ind w:left="214"/>
              <w:jc w:val="left"/>
              <w:rPr>
                <w:rFonts w:cs="Arial"/>
                <w:sz w:val="20"/>
              </w:rPr>
            </w:pPr>
          </w:p>
        </w:tc>
      </w:tr>
      <w:tr w:rsidR="00676DE0" w:rsidRPr="00A622FB" w14:paraId="3C03D695" w14:textId="77777777" w:rsidTr="00FB137A">
        <w:trPr>
          <w:trHeight w:val="567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48A8FD7" w14:textId="77777777" w:rsidR="00676DE0" w:rsidRPr="008B6737" w:rsidRDefault="00676DE0" w:rsidP="00676DE0">
            <w:pPr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BCFCED" w14:textId="77777777" w:rsidR="00676DE0" w:rsidRPr="00C00E6B" w:rsidRDefault="00C00E6B" w:rsidP="003A18A6">
            <w:pPr>
              <w:spacing w:before="0" w:after="0"/>
              <w:ind w:left="71"/>
              <w:jc w:val="left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C00E6B">
              <w:rPr>
                <w:rFonts w:cs="Arial"/>
                <w:b/>
                <w:sz w:val="18"/>
                <w:szCs w:val="18"/>
              </w:rPr>
              <w:t>Nº</w:t>
            </w:r>
            <w:proofErr w:type="spellEnd"/>
            <w:r w:rsidRPr="00C00E6B">
              <w:rPr>
                <w:rFonts w:cs="Arial"/>
                <w:b/>
                <w:sz w:val="18"/>
                <w:szCs w:val="18"/>
              </w:rPr>
              <w:t xml:space="preserve"> kilómetros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FF76D" w14:textId="77777777" w:rsidR="00676DE0" w:rsidRPr="00C00E6B" w:rsidRDefault="00676DE0" w:rsidP="00700232">
            <w:pPr>
              <w:spacing w:before="0" w:after="0"/>
              <w:ind w:left="214"/>
              <w:jc w:val="left"/>
              <w:rPr>
                <w:rFonts w:cs="Arial"/>
                <w:sz w:val="20"/>
              </w:rPr>
            </w:pPr>
          </w:p>
        </w:tc>
      </w:tr>
      <w:tr w:rsidR="003A18A6" w:rsidRPr="00A622FB" w14:paraId="21B94A0F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A4BDEA1" w14:textId="77777777" w:rsidR="003A18A6" w:rsidRPr="008B6737" w:rsidRDefault="003A18A6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IMPORTE DEL GASTO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8B1C9" w14:textId="77777777" w:rsidR="003A18A6" w:rsidRPr="003A18A6" w:rsidRDefault="003A18A6" w:rsidP="003A18A6">
            <w:pPr>
              <w:spacing w:before="0" w:after="0"/>
              <w:ind w:left="214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3D6F58" w:rsidRPr="00A622FB" w14:paraId="236AFC7D" w14:textId="77777777" w:rsidTr="00CF65F5">
        <w:trPr>
          <w:trHeight w:val="284"/>
        </w:trPr>
        <w:tc>
          <w:tcPr>
            <w:tcW w:w="9214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5C5AD35A" w14:textId="77777777" w:rsidR="003D6F58" w:rsidRPr="003D6F58" w:rsidRDefault="003D6F58" w:rsidP="003D6F58">
            <w:pPr>
              <w:spacing w:before="0" w:after="0"/>
              <w:ind w:left="214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50926" w:rsidRPr="00A622FB" w14:paraId="0783A388" w14:textId="77777777" w:rsidTr="00C50926">
        <w:trPr>
          <w:trHeight w:val="260"/>
        </w:trPr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650440" w14:textId="77777777" w:rsidR="00C50926" w:rsidRPr="003D6F58" w:rsidRDefault="00C50926" w:rsidP="00C50926">
            <w:pPr>
              <w:spacing w:before="0" w:after="0"/>
              <w:ind w:left="214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060F7F8" w14:textId="77777777" w:rsidR="00C50926" w:rsidRPr="00C50926" w:rsidRDefault="00C50926" w:rsidP="00C50926">
            <w:pPr>
              <w:spacing w:before="0" w:after="0"/>
              <w:ind w:left="214"/>
              <w:jc w:val="center"/>
              <w:rPr>
                <w:rFonts w:cs="Arial"/>
                <w:b/>
                <w:sz w:val="20"/>
              </w:rPr>
            </w:pPr>
            <w:r w:rsidRPr="00C50926">
              <w:rPr>
                <w:rFonts w:cs="Arial"/>
                <w:b/>
                <w:sz w:val="20"/>
              </w:rPr>
              <w:t>Datos a rellenar por la FEDC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15D470" w14:textId="77777777" w:rsidR="00C50926" w:rsidRPr="003D6F58" w:rsidRDefault="00C50926" w:rsidP="00C50926">
            <w:pPr>
              <w:spacing w:before="0" w:after="0"/>
              <w:ind w:left="214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7E022E" w:rsidRPr="00A622FB" w14:paraId="6E0DED26" w14:textId="77777777" w:rsidTr="00CF65F5">
        <w:trPr>
          <w:trHeight w:val="510"/>
        </w:trPr>
        <w:tc>
          <w:tcPr>
            <w:tcW w:w="29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255FE3" w14:textId="77777777" w:rsidR="007E022E" w:rsidRPr="008B6737" w:rsidRDefault="007E022E" w:rsidP="00CF65F5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IMPORTE AUTORIZADO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4DC6C3F" w14:textId="77777777" w:rsidR="007E022E" w:rsidRPr="00C00E6B" w:rsidRDefault="007E022E" w:rsidP="00CF65F5">
            <w:pPr>
              <w:spacing w:before="0" w:after="0"/>
              <w:ind w:left="71" w:right="213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Alojamiento y manutención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16C20" w14:textId="77777777" w:rsidR="007E022E" w:rsidRPr="003A18A6" w:rsidRDefault="007E022E" w:rsidP="00CF65F5">
            <w:pPr>
              <w:spacing w:before="0" w:after="0"/>
              <w:ind w:left="214" w:right="497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E022E" w:rsidRPr="00A622FB" w14:paraId="08505333" w14:textId="77777777" w:rsidTr="00CF65F5">
        <w:trPr>
          <w:trHeight w:val="510"/>
        </w:trPr>
        <w:tc>
          <w:tcPr>
            <w:tcW w:w="2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4FCFBB" w14:textId="77777777" w:rsidR="007E022E" w:rsidRPr="008B6737" w:rsidRDefault="007E022E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E0F567" w14:textId="77777777" w:rsidR="007E022E" w:rsidRPr="00C00E6B" w:rsidRDefault="007E022E" w:rsidP="00CF65F5">
            <w:pPr>
              <w:spacing w:before="0" w:after="0"/>
              <w:ind w:left="71" w:right="213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Transporte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33A4C" w14:textId="77777777" w:rsidR="007E022E" w:rsidRPr="003A18A6" w:rsidRDefault="007E022E" w:rsidP="00CF65F5">
            <w:pPr>
              <w:spacing w:before="0" w:after="0"/>
              <w:ind w:left="214" w:right="497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E022E" w:rsidRPr="00A622FB" w14:paraId="75268108" w14:textId="77777777" w:rsidTr="00CF65F5">
        <w:trPr>
          <w:trHeight w:val="510"/>
        </w:trPr>
        <w:tc>
          <w:tcPr>
            <w:tcW w:w="2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9479FD" w14:textId="77777777" w:rsidR="007E022E" w:rsidRPr="008B6737" w:rsidRDefault="007E022E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71883B3" w14:textId="77777777" w:rsidR="007E022E" w:rsidRPr="00C00E6B" w:rsidRDefault="007E022E" w:rsidP="00CF65F5">
            <w:pPr>
              <w:spacing w:before="0" w:after="0"/>
              <w:ind w:left="71" w:right="213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Taxis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814AFC" w14:textId="77777777" w:rsidR="007E022E" w:rsidRPr="003A18A6" w:rsidRDefault="007E022E" w:rsidP="00CF65F5">
            <w:pPr>
              <w:spacing w:before="0" w:after="0"/>
              <w:ind w:left="214" w:right="497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E022E" w:rsidRPr="00A622FB" w14:paraId="39B5A5A4" w14:textId="77777777" w:rsidTr="00CF65F5">
        <w:trPr>
          <w:trHeight w:val="510"/>
        </w:trPr>
        <w:tc>
          <w:tcPr>
            <w:tcW w:w="2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3107CA" w14:textId="77777777" w:rsidR="007E022E" w:rsidRPr="008B6737" w:rsidRDefault="007E022E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04C233" w14:textId="77777777" w:rsidR="007E022E" w:rsidRPr="007E022E" w:rsidRDefault="007E022E" w:rsidP="00CF65F5">
            <w:pPr>
              <w:spacing w:before="0" w:after="0"/>
              <w:ind w:left="71" w:right="213"/>
              <w:jc w:val="right"/>
              <w:rPr>
                <w:rFonts w:cs="Arial"/>
                <w:b/>
                <w:sz w:val="22"/>
                <w:szCs w:val="22"/>
              </w:rPr>
            </w:pPr>
            <w:r w:rsidRPr="007E022E">
              <w:rPr>
                <w:rFonts w:cs="Arial"/>
                <w:b/>
                <w:sz w:val="22"/>
                <w:szCs w:val="22"/>
              </w:rPr>
              <w:t>TOTAL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AF4FF" w14:textId="77777777" w:rsidR="007E022E" w:rsidRPr="003A18A6" w:rsidRDefault="007E022E" w:rsidP="00CF65F5">
            <w:pPr>
              <w:spacing w:before="0" w:after="0"/>
              <w:ind w:left="214" w:right="497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F65F5" w:rsidRPr="00A622FB" w14:paraId="0A4D6C51" w14:textId="77777777" w:rsidTr="00B431F9">
        <w:trPr>
          <w:trHeight w:val="1599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0579A" w14:textId="77777777" w:rsidR="00CF65F5" w:rsidRPr="00A622FB" w:rsidRDefault="00CF65F5" w:rsidP="00731E66">
            <w:pPr>
              <w:rPr>
                <w:rFonts w:cs="Arial"/>
                <w:b/>
                <w:sz w:val="26"/>
                <w:szCs w:val="26"/>
              </w:rPr>
            </w:pPr>
          </w:p>
        </w:tc>
      </w:tr>
      <w:tr w:rsidR="00CF65F5" w:rsidRPr="00A622FB" w14:paraId="3A8A2994" w14:textId="77777777" w:rsidTr="00CF65F5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74109D6" w14:textId="77777777" w:rsidR="00CF65F5" w:rsidRPr="0007156B" w:rsidRDefault="00CF65F5" w:rsidP="00101316">
            <w:pPr>
              <w:jc w:val="center"/>
              <w:rPr>
                <w:rFonts w:cs="Arial"/>
                <w:i/>
                <w:sz w:val="20"/>
                <w:u w:val="single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</w:tcPr>
          <w:p w14:paraId="7523293C" w14:textId="7A790B65" w:rsidR="00CF65F5" w:rsidRPr="0007156B" w:rsidRDefault="00CF65F5" w:rsidP="00101316">
            <w:pPr>
              <w:jc w:val="center"/>
              <w:rPr>
                <w:rFonts w:cs="Arial"/>
                <w:i/>
                <w:sz w:val="20"/>
                <w:u w:val="single"/>
              </w:rPr>
            </w:pPr>
            <w:r w:rsidRPr="0007156B">
              <w:rPr>
                <w:rFonts w:cs="Arial"/>
                <w:i/>
                <w:sz w:val="20"/>
              </w:rPr>
              <w:t>(Fecha y firma del</w:t>
            </w:r>
            <w:r w:rsidR="00F20C8D">
              <w:rPr>
                <w:rFonts w:cs="Arial"/>
                <w:i/>
                <w:sz w:val="20"/>
              </w:rPr>
              <w:t>/la</w:t>
            </w:r>
            <w:r w:rsidRPr="0007156B">
              <w:rPr>
                <w:rFonts w:cs="Arial"/>
                <w:i/>
                <w:sz w:val="20"/>
              </w:rPr>
              <w:t xml:space="preserve"> solicitante)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F1E279" w14:textId="77777777" w:rsidR="00CF65F5" w:rsidRPr="0007156B" w:rsidRDefault="00CF65F5" w:rsidP="00101316">
            <w:pPr>
              <w:jc w:val="center"/>
              <w:rPr>
                <w:rFonts w:cs="Arial"/>
                <w:i/>
                <w:sz w:val="20"/>
                <w:u w:val="single"/>
              </w:rPr>
            </w:pPr>
          </w:p>
        </w:tc>
      </w:tr>
      <w:tr w:rsidR="00CA00A3" w:rsidRPr="00A622FB" w14:paraId="0F3347AA" w14:textId="77777777" w:rsidTr="00CF65F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73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69E2A3" w14:textId="77777777" w:rsidR="00CA00A3" w:rsidRPr="00A622FB" w:rsidRDefault="00CA00A3" w:rsidP="00731E6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622FB">
              <w:rPr>
                <w:rFonts w:cs="Arial"/>
                <w:b/>
                <w:sz w:val="24"/>
                <w:szCs w:val="24"/>
              </w:rPr>
              <w:t>AUTORIZADO POR LA FEDC</w:t>
            </w:r>
          </w:p>
        </w:tc>
        <w:tc>
          <w:tcPr>
            <w:tcW w:w="45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8792F" w14:textId="77777777" w:rsidR="00CA00A3" w:rsidRPr="00A622FB" w:rsidRDefault="00CA00A3" w:rsidP="00731E66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14:paraId="49BDBE1D" w14:textId="77777777" w:rsidR="00CA00A3" w:rsidRPr="00A622FB" w:rsidRDefault="00CA00A3" w:rsidP="00731E66">
            <w:pPr>
              <w:jc w:val="center"/>
              <w:rPr>
                <w:rFonts w:cs="Arial"/>
                <w:b/>
              </w:rPr>
            </w:pPr>
          </w:p>
        </w:tc>
      </w:tr>
    </w:tbl>
    <w:p w14:paraId="3D50F22A" w14:textId="66BFF870" w:rsidR="00EC1128" w:rsidRPr="004627CA" w:rsidRDefault="00EC1128" w:rsidP="00EC1128">
      <w:pPr>
        <w:rPr>
          <w:rFonts w:cs="Arial"/>
          <w:i/>
          <w:sz w:val="22"/>
          <w:szCs w:val="22"/>
        </w:rPr>
      </w:pPr>
      <w:r w:rsidRPr="004627CA">
        <w:rPr>
          <w:rFonts w:cs="Arial"/>
          <w:b/>
          <w:i/>
          <w:sz w:val="22"/>
          <w:szCs w:val="22"/>
        </w:rPr>
        <w:t>Nota:</w:t>
      </w:r>
      <w:r w:rsidRPr="004627CA">
        <w:rPr>
          <w:rFonts w:cs="Arial"/>
          <w:i/>
          <w:sz w:val="22"/>
          <w:szCs w:val="22"/>
        </w:rPr>
        <w:t xml:space="preserve"> </w:t>
      </w:r>
      <w:r w:rsidR="002D076B" w:rsidRPr="002D076B">
        <w:rPr>
          <w:rFonts w:cs="Arial"/>
          <w:i/>
          <w:sz w:val="22"/>
          <w:szCs w:val="22"/>
        </w:rPr>
        <w:t>La FEDC realizará el abono de estos gastos mediante transferencia bancaria al número de cuenta por usted facilitado a través de un certificado de titularidad bancaria. En caso de que existiese algún cambio, la única forma de comunicarlo es remitiendo un nuevo certificado de titularidad bancaria.</w:t>
      </w:r>
    </w:p>
    <w:sectPr w:rsidR="00EC1128" w:rsidRPr="004627CA" w:rsidSect="007002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92" w:right="1133" w:bottom="567" w:left="1701" w:header="567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842D" w14:textId="77777777" w:rsidR="00314A12" w:rsidRDefault="00314A12" w:rsidP="005619B0">
      <w:pPr>
        <w:spacing w:before="0" w:after="0"/>
      </w:pPr>
      <w:r>
        <w:separator/>
      </w:r>
    </w:p>
  </w:endnote>
  <w:endnote w:type="continuationSeparator" w:id="0">
    <w:p w14:paraId="14890B9A" w14:textId="77777777" w:rsidR="00314A12" w:rsidRDefault="00314A12" w:rsidP="005619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ECF" w14:textId="77777777" w:rsidR="001C3017" w:rsidRDefault="001C30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F2E" w14:textId="77777777" w:rsidR="001C3017" w:rsidRDefault="001C30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43F7" w14:textId="595525EB" w:rsidR="00553992" w:rsidRPr="005619B0" w:rsidRDefault="00553992" w:rsidP="00B431F9">
    <w:pPr>
      <w:pStyle w:val="Piedepgina"/>
      <w:tabs>
        <w:tab w:val="center" w:pos="4536"/>
      </w:tabs>
      <w:jc w:val="center"/>
      <w:rPr>
        <w:sz w:val="14"/>
        <w:szCs w:val="14"/>
      </w:rPr>
    </w:pPr>
    <w:r>
      <w:rPr>
        <w:sz w:val="14"/>
        <w:szCs w:val="14"/>
      </w:rPr>
      <w:t xml:space="preserve">Federación Española de Deportes para Ciegos con NIF G-81110413 </w:t>
    </w:r>
    <w:r w:rsidR="001C3017">
      <w:rPr>
        <w:sz w:val="14"/>
        <w:szCs w:val="14"/>
      </w:rPr>
      <w:t xml:space="preserve">Camino de </w:t>
    </w:r>
    <w:proofErr w:type="spellStart"/>
    <w:r w:rsidR="001C3017">
      <w:rPr>
        <w:sz w:val="14"/>
        <w:szCs w:val="14"/>
      </w:rPr>
      <w:t>Hormigueras,172</w:t>
    </w:r>
    <w:proofErr w:type="spellEnd"/>
    <w:r>
      <w:rPr>
        <w:sz w:val="14"/>
        <w:szCs w:val="14"/>
      </w:rPr>
      <w:t xml:space="preserve"> (2803</w:t>
    </w:r>
    <w:r w:rsidR="001C3017">
      <w:rPr>
        <w:sz w:val="14"/>
        <w:szCs w:val="14"/>
      </w:rPr>
      <w:t>1</w:t>
    </w:r>
    <w:r>
      <w:rPr>
        <w:sz w:val="14"/>
        <w:szCs w:val="14"/>
      </w:rPr>
      <w:t xml:space="preserve"> – Madrid)</w:t>
    </w:r>
  </w:p>
  <w:p w14:paraId="0841213E" w14:textId="77777777" w:rsidR="00553992" w:rsidRDefault="00553992" w:rsidP="00E4189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4EA3" w14:textId="77777777" w:rsidR="00314A12" w:rsidRDefault="00314A12" w:rsidP="005619B0">
      <w:pPr>
        <w:spacing w:before="0" w:after="0"/>
      </w:pPr>
      <w:r>
        <w:separator/>
      </w:r>
    </w:p>
  </w:footnote>
  <w:footnote w:type="continuationSeparator" w:id="0">
    <w:p w14:paraId="3C5D6F1A" w14:textId="77777777" w:rsidR="00314A12" w:rsidRDefault="00314A12" w:rsidP="005619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54A" w14:textId="77777777" w:rsidR="001C3017" w:rsidRDefault="001C30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619"/>
      <w:gridCol w:w="1559"/>
    </w:tblGrid>
    <w:tr w:rsidR="00553992" w14:paraId="457BBD51" w14:textId="77777777" w:rsidTr="005619B0">
      <w:trPr>
        <w:trHeight w:val="977"/>
      </w:trPr>
      <w:tc>
        <w:tcPr>
          <w:tcW w:w="3178" w:type="dxa"/>
          <w:gridSpan w:val="2"/>
        </w:tcPr>
        <w:p w14:paraId="105FC7AC" w14:textId="77777777" w:rsidR="00553992" w:rsidRDefault="00553992" w:rsidP="00556761">
          <w:pPr>
            <w:spacing w:before="0" w:after="0" w:line="360" w:lineRule="aut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49F27E23" wp14:editId="76DDEAB0">
                <wp:simplePos x="0" y="0"/>
                <wp:positionH relativeFrom="column">
                  <wp:posOffset>-1687830</wp:posOffset>
                </wp:positionH>
                <wp:positionV relativeFrom="paragraph">
                  <wp:posOffset>78105</wp:posOffset>
                </wp:positionV>
                <wp:extent cx="1428750" cy="683895"/>
                <wp:effectExtent l="19050" t="0" r="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83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53992" w:rsidRPr="005619B0" w14:paraId="71D24FB8" w14:textId="77777777" w:rsidTr="005619B0">
      <w:trPr>
        <w:trHeight w:val="582"/>
      </w:trPr>
      <w:tc>
        <w:tcPr>
          <w:tcW w:w="1619" w:type="dxa"/>
        </w:tcPr>
        <w:p w14:paraId="371AB03B" w14:textId="77777777" w:rsidR="00553992" w:rsidRPr="005619B0" w:rsidRDefault="00553992" w:rsidP="005619B0">
          <w:pPr>
            <w:spacing w:before="0" w:after="0"/>
            <w:jc w:val="left"/>
            <w:rPr>
              <w:rFonts w:cs="Arial"/>
              <w:sz w:val="14"/>
              <w:szCs w:val="14"/>
            </w:rPr>
          </w:pPr>
        </w:p>
      </w:tc>
      <w:tc>
        <w:tcPr>
          <w:tcW w:w="1559" w:type="dxa"/>
        </w:tcPr>
        <w:p w14:paraId="15E79F2D" w14:textId="77777777" w:rsidR="00553992" w:rsidRPr="005619B0" w:rsidRDefault="00553992" w:rsidP="005619B0">
          <w:pPr>
            <w:spacing w:before="0" w:after="0"/>
            <w:jc w:val="left"/>
            <w:rPr>
              <w:rFonts w:cs="Arial"/>
              <w:sz w:val="14"/>
              <w:szCs w:val="14"/>
              <w:lang w:val="en-GB"/>
            </w:rPr>
          </w:pPr>
        </w:p>
      </w:tc>
    </w:tr>
  </w:tbl>
  <w:p w14:paraId="2C4945E6" w14:textId="77777777" w:rsidR="00553992" w:rsidRPr="005619B0" w:rsidRDefault="00553992">
    <w:pPr>
      <w:pStyle w:val="Encabezado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7462" w14:textId="77777777" w:rsidR="00553992" w:rsidRPr="00700232" w:rsidRDefault="000C30AB" w:rsidP="00791512">
    <w:pPr>
      <w:jc w:val="right"/>
      <w:rPr>
        <w:b/>
        <w:sz w:val="2"/>
        <w:szCs w:val="2"/>
      </w:rPr>
    </w:pPr>
    <w:r w:rsidRPr="00B34029">
      <w:rPr>
        <w:noProof/>
      </w:rPr>
      <w:drawing>
        <wp:anchor distT="0" distB="0" distL="114300" distR="114300" simplePos="0" relativeHeight="251658241" behindDoc="0" locked="0" layoutInCell="1" allowOverlap="1" wp14:anchorId="3A816A4F" wp14:editId="11D822A8">
          <wp:simplePos x="0" y="0"/>
          <wp:positionH relativeFrom="margin">
            <wp:posOffset>0</wp:posOffset>
          </wp:positionH>
          <wp:positionV relativeFrom="paragraph">
            <wp:posOffset>-47625</wp:posOffset>
          </wp:positionV>
          <wp:extent cx="1807200" cy="824400"/>
          <wp:effectExtent l="0" t="0" r="0" b="0"/>
          <wp:wrapNone/>
          <wp:docPr id="8" name="Imagen 8" descr="Y:\DOC COMUN\DISEÑOS\FEDC-NUEVO 25 ANIVERSARIO\Logo FEDC_aaff\logo_FE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OC COMUN\DISEÑOS\FEDC-NUEVO 25 ANIVERSARIO\Logo FEDC_aaff\logo_FED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aconcuadrcula"/>
      <w:tblW w:w="4811" w:type="dxa"/>
      <w:tblInd w:w="4511" w:type="dxa"/>
      <w:tblLook w:val="04A0" w:firstRow="1" w:lastRow="0" w:firstColumn="1" w:lastColumn="0" w:noHBand="0" w:noVBand="1"/>
    </w:tblPr>
    <w:tblGrid>
      <w:gridCol w:w="2835"/>
      <w:gridCol w:w="1976"/>
    </w:tblGrid>
    <w:tr w:rsidR="00553992" w14:paraId="6F8606B2" w14:textId="77777777" w:rsidTr="00553992">
      <w:trPr>
        <w:trHeight w:val="851"/>
      </w:trPr>
      <w:tc>
        <w:tcPr>
          <w:tcW w:w="2835" w:type="dxa"/>
          <w:shd w:val="clear" w:color="auto" w:fill="F2F2F2" w:themeFill="background1" w:themeFillShade="F2"/>
          <w:vAlign w:val="center"/>
        </w:tcPr>
        <w:p w14:paraId="25E6C352" w14:textId="77777777" w:rsidR="00553992" w:rsidRDefault="00553992" w:rsidP="00305CF6">
          <w:pPr>
            <w:jc w:val="center"/>
            <w:rPr>
              <w:sz w:val="24"/>
              <w:szCs w:val="24"/>
            </w:rPr>
          </w:pPr>
          <w:r w:rsidRPr="00305CF6">
            <w:rPr>
              <w:b/>
              <w:sz w:val="24"/>
              <w:szCs w:val="24"/>
            </w:rPr>
            <w:t>CENTRO DE COSTE</w:t>
          </w:r>
          <w:r w:rsidRPr="00305CF6">
            <w:rPr>
              <w:sz w:val="24"/>
              <w:szCs w:val="24"/>
            </w:rPr>
            <w:t>:</w:t>
          </w:r>
        </w:p>
        <w:p w14:paraId="20DFF3F6" w14:textId="77777777" w:rsidR="00553992" w:rsidRPr="003D6F58" w:rsidRDefault="00553992" w:rsidP="00305CF6">
          <w:pPr>
            <w:jc w:val="center"/>
            <w:rPr>
              <w:sz w:val="10"/>
              <w:szCs w:val="10"/>
            </w:rPr>
          </w:pPr>
        </w:p>
        <w:p w14:paraId="4A9EEFAB" w14:textId="77777777" w:rsidR="00553992" w:rsidRPr="003D6F58" w:rsidRDefault="00553992" w:rsidP="00305CF6">
          <w:pPr>
            <w:jc w:val="center"/>
            <w:rPr>
              <w:i/>
              <w:sz w:val="14"/>
              <w:szCs w:val="14"/>
            </w:rPr>
          </w:pPr>
          <w:r w:rsidRPr="003D6F58">
            <w:rPr>
              <w:i/>
              <w:sz w:val="14"/>
              <w:szCs w:val="14"/>
            </w:rPr>
            <w:t>(A rellenar por la FEDC)</w:t>
          </w:r>
        </w:p>
      </w:tc>
      <w:tc>
        <w:tcPr>
          <w:tcW w:w="1976" w:type="dxa"/>
          <w:vAlign w:val="center"/>
        </w:tcPr>
        <w:p w14:paraId="4E5D6204" w14:textId="77777777" w:rsidR="00553992" w:rsidRDefault="00553992" w:rsidP="00305CF6">
          <w:pPr>
            <w:jc w:val="center"/>
            <w:rPr>
              <w:sz w:val="24"/>
              <w:szCs w:val="24"/>
            </w:rPr>
          </w:pPr>
        </w:p>
      </w:tc>
    </w:tr>
  </w:tbl>
  <w:p w14:paraId="03BBD34D" w14:textId="77777777" w:rsidR="00553992" w:rsidRPr="00DE7D94" w:rsidRDefault="00553992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B0"/>
    <w:rsid w:val="00001295"/>
    <w:rsid w:val="00050FE2"/>
    <w:rsid w:val="00070B99"/>
    <w:rsid w:val="0007156B"/>
    <w:rsid w:val="00084E12"/>
    <w:rsid w:val="000C30AB"/>
    <w:rsid w:val="000F4F12"/>
    <w:rsid w:val="00101316"/>
    <w:rsid w:val="00114A83"/>
    <w:rsid w:val="00136247"/>
    <w:rsid w:val="00145904"/>
    <w:rsid w:val="00192138"/>
    <w:rsid w:val="001967A7"/>
    <w:rsid w:val="001C3017"/>
    <w:rsid w:val="001E67FB"/>
    <w:rsid w:val="002410D3"/>
    <w:rsid w:val="002D076B"/>
    <w:rsid w:val="00303EEF"/>
    <w:rsid w:val="00305CF6"/>
    <w:rsid w:val="00306D78"/>
    <w:rsid w:val="00314A12"/>
    <w:rsid w:val="00377784"/>
    <w:rsid w:val="003A18A6"/>
    <w:rsid w:val="003D6F58"/>
    <w:rsid w:val="003E3F5F"/>
    <w:rsid w:val="00406DF0"/>
    <w:rsid w:val="00435421"/>
    <w:rsid w:val="00443E7E"/>
    <w:rsid w:val="004627CA"/>
    <w:rsid w:val="004B3274"/>
    <w:rsid w:val="00517826"/>
    <w:rsid w:val="005438FF"/>
    <w:rsid w:val="00553992"/>
    <w:rsid w:val="00556761"/>
    <w:rsid w:val="005619B0"/>
    <w:rsid w:val="005772C1"/>
    <w:rsid w:val="005B76D7"/>
    <w:rsid w:val="00607A88"/>
    <w:rsid w:val="00633907"/>
    <w:rsid w:val="00641A87"/>
    <w:rsid w:val="00676DE0"/>
    <w:rsid w:val="006D045A"/>
    <w:rsid w:val="006D1C38"/>
    <w:rsid w:val="00700232"/>
    <w:rsid w:val="007054F7"/>
    <w:rsid w:val="00731E66"/>
    <w:rsid w:val="00791512"/>
    <w:rsid w:val="007C5505"/>
    <w:rsid w:val="007C64E1"/>
    <w:rsid w:val="007E022E"/>
    <w:rsid w:val="00807804"/>
    <w:rsid w:val="0081163B"/>
    <w:rsid w:val="0081704B"/>
    <w:rsid w:val="00850A25"/>
    <w:rsid w:val="00860465"/>
    <w:rsid w:val="008B6737"/>
    <w:rsid w:val="008F2FFE"/>
    <w:rsid w:val="0096552B"/>
    <w:rsid w:val="00A24B41"/>
    <w:rsid w:val="00A25FAA"/>
    <w:rsid w:val="00A41F94"/>
    <w:rsid w:val="00A761F2"/>
    <w:rsid w:val="00A84A4F"/>
    <w:rsid w:val="00A85CD0"/>
    <w:rsid w:val="00B02A63"/>
    <w:rsid w:val="00B21603"/>
    <w:rsid w:val="00B431F9"/>
    <w:rsid w:val="00BB3A5F"/>
    <w:rsid w:val="00BE2629"/>
    <w:rsid w:val="00C00E6B"/>
    <w:rsid w:val="00C03693"/>
    <w:rsid w:val="00C23D15"/>
    <w:rsid w:val="00C50926"/>
    <w:rsid w:val="00CA00A3"/>
    <w:rsid w:val="00CB4D19"/>
    <w:rsid w:val="00CC2419"/>
    <w:rsid w:val="00CF65F5"/>
    <w:rsid w:val="00D11B27"/>
    <w:rsid w:val="00D15C03"/>
    <w:rsid w:val="00D60DC1"/>
    <w:rsid w:val="00DD0EC8"/>
    <w:rsid w:val="00DE7D94"/>
    <w:rsid w:val="00E41892"/>
    <w:rsid w:val="00E52A0B"/>
    <w:rsid w:val="00EC1128"/>
    <w:rsid w:val="00EE2125"/>
    <w:rsid w:val="00F04854"/>
    <w:rsid w:val="00F20C8D"/>
    <w:rsid w:val="00F416B7"/>
    <w:rsid w:val="00F5258F"/>
    <w:rsid w:val="00FB137A"/>
    <w:rsid w:val="00F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6C69"/>
  <w15:docId w15:val="{A6769651-390C-48F9-96E2-68BD9571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4E1"/>
    <w:rPr>
      <w:rFonts w:ascii="Arial" w:eastAsiaTheme="minorEastAsia" w:hAnsi="Arial"/>
      <w:sz w:val="28"/>
      <w:szCs w:val="20"/>
    </w:rPr>
  </w:style>
  <w:style w:type="paragraph" w:styleId="Ttulo1">
    <w:name w:val="heading 1"/>
    <w:basedOn w:val="Normal"/>
    <w:next w:val="Normal"/>
    <w:link w:val="Ttulo1Car"/>
    <w:qFormat/>
    <w:rsid w:val="00556761"/>
    <w:pPr>
      <w:keepNext/>
      <w:spacing w:before="0" w:after="0"/>
      <w:jc w:val="left"/>
      <w:outlineLvl w:val="0"/>
    </w:pPr>
    <w:rPr>
      <w:rFonts w:ascii="CG Times (W1)" w:eastAsia="Times New Roman" w:hAnsi="CG Times (W1)" w:cs="Times New Roman"/>
      <w:i/>
      <w:color w:val="808080"/>
      <w:sz w:val="20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6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6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9B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619B0"/>
    <w:rPr>
      <w:rFonts w:ascii="Arial" w:eastAsiaTheme="minorEastAsia" w:hAnsi="Arial"/>
      <w:sz w:val="28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619B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B0"/>
    <w:rPr>
      <w:rFonts w:ascii="Arial" w:eastAsiaTheme="minorEastAsia" w:hAnsi="Arial"/>
      <w:sz w:val="2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9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9B0"/>
    <w:rPr>
      <w:rFonts w:ascii="Tahoma" w:eastAsiaTheme="minorEastAsi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19B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619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56761"/>
    <w:rPr>
      <w:rFonts w:ascii="CG Times (W1)" w:eastAsia="Times New Roman" w:hAnsi="CG Times (W1)" w:cs="Times New Roman"/>
      <w:i/>
      <w:color w:val="808080"/>
      <w:sz w:val="20"/>
      <w:szCs w:val="20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6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63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711ce1-4326-44f4-bece-d8adb8bfc369" xsi:nil="true"/>
    <lcf76f155ced4ddcb4097134ff3c332f xmlns="d929e907-6744-4de9-9752-7d33df7e62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8196C5EBE0A74ABE7F8610C8ABF310" ma:contentTypeVersion="13" ma:contentTypeDescription="Crear nuevo documento." ma:contentTypeScope="" ma:versionID="55bfe4a7b2880aaf9bc3d52daca049dd">
  <xsd:schema xmlns:xsd="http://www.w3.org/2001/XMLSchema" xmlns:xs="http://www.w3.org/2001/XMLSchema" xmlns:p="http://schemas.microsoft.com/office/2006/metadata/properties" xmlns:ns2="d929e907-6744-4de9-9752-7d33df7e6265" xmlns:ns3="10711ce1-4326-44f4-bece-d8adb8bfc369" targetNamespace="http://schemas.microsoft.com/office/2006/metadata/properties" ma:root="true" ma:fieldsID="366c551b7618e45b61a2df8cd105bb24" ns2:_="" ns3:_="">
    <xsd:import namespace="d929e907-6744-4de9-9752-7d33df7e6265"/>
    <xsd:import namespace="10711ce1-4326-44f4-bece-d8adb8bfc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e907-6744-4de9-9752-7d33df7e6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1ce1-4326-44f4-bece-d8adb8bfc3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dddf17-a7b9-4d22-9189-1ef89576f565}" ma:internalName="TaxCatchAll" ma:showField="CatchAllData" ma:web="10711ce1-4326-44f4-bece-d8adb8bfc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83045-6FD7-49DE-A954-294E3B6EB6A2}">
  <ds:schemaRefs>
    <ds:schemaRef ds:uri="http://schemas.microsoft.com/office/2006/metadata/properties"/>
    <ds:schemaRef ds:uri="http://schemas.microsoft.com/office/infopath/2007/PartnerControls"/>
    <ds:schemaRef ds:uri="10711ce1-4326-44f4-bece-d8adb8bfc369"/>
    <ds:schemaRef ds:uri="d929e907-6744-4de9-9752-7d33df7e6265"/>
  </ds:schemaRefs>
</ds:datastoreItem>
</file>

<file path=customXml/itemProps2.xml><?xml version="1.0" encoding="utf-8"?>
<ds:datastoreItem xmlns:ds="http://schemas.openxmlformats.org/officeDocument/2006/customXml" ds:itemID="{F09D0BF7-D058-4EAF-92F9-D777A757C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06888-256E-444F-A298-4CBC5C899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e907-6744-4de9-9752-7d33df7e6265"/>
    <ds:schemaRef ds:uri="10711ce1-4326-44f4-bece-d8adb8bfc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José Maldonado</dc:creator>
  <cp:lastModifiedBy>Caro Ruiz, María del Carmen</cp:lastModifiedBy>
  <cp:revision>3</cp:revision>
  <cp:lastPrinted>2018-01-16T14:10:00Z</cp:lastPrinted>
  <dcterms:created xsi:type="dcterms:W3CDTF">2025-12-23T10:56:00Z</dcterms:created>
  <dcterms:modified xsi:type="dcterms:W3CDTF">2025-12-23T10:58:00Z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0x010100358196C5EBE0A74ABE7F8610C8ABF310</vt:lpwstr>
  </property>
</Properties>
</file>